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90E2F" w14:textId="77777777" w:rsidR="000F1E14" w:rsidRPr="001C31C7" w:rsidRDefault="000F1E14" w:rsidP="00F52C0D">
      <w:pPr>
        <w:spacing w:after="0" w:line="240" w:lineRule="auto"/>
        <w:ind w:left="467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CC10DB" w14:textId="77777777" w:rsidR="00171260" w:rsidRPr="002A7B35" w:rsidRDefault="00171260" w:rsidP="00BD178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891F777" w14:textId="77777777" w:rsidR="000F1E14" w:rsidRPr="002A7B35" w:rsidRDefault="000F1E14" w:rsidP="00BD178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9AF8369" w14:textId="77777777" w:rsidR="00314323" w:rsidRPr="002A7B35" w:rsidRDefault="00314323" w:rsidP="00BD178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ПОЛОЖЕНИЕ </w:t>
      </w:r>
      <w:r w:rsidR="00D21EA6"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ФИНАНСОВОЙ ОТЧЕТНОЙ ДОКУМЕНТАЦИИ ПО ГРАНТОВЫМ ПРОЕКТАМ ВСЕРОССИЙСКОЙ ОБЩЕСТВЕННОЙ ОРГАНИЗАЦИИ</w:t>
      </w:r>
    </w:p>
    <w:p w14:paraId="5D515BE3" w14:textId="77777777" w:rsidR="00314323" w:rsidRPr="002A7B35" w:rsidRDefault="00314323" w:rsidP="00BD178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«РУССКОЕ ГЕОГРАФИЧЕСКОЕ ОБЩЕСТВО»</w:t>
      </w:r>
    </w:p>
    <w:p w14:paraId="153F0057" w14:textId="77777777" w:rsidR="00314323" w:rsidRPr="002A7B35" w:rsidRDefault="00314323" w:rsidP="00BD178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FCBA29" w14:textId="77777777" w:rsidR="00BD178D" w:rsidRPr="002A7B35" w:rsidRDefault="00BD178D" w:rsidP="00BD178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67E8557" w14:textId="77777777" w:rsidR="00314323" w:rsidRPr="002A7B35" w:rsidRDefault="00DE5D9C" w:rsidP="00DE5D9C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1. </w:t>
      </w:r>
      <w:r w:rsidR="00314323"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Общие положения</w:t>
      </w:r>
    </w:p>
    <w:p w14:paraId="6ECE61A0" w14:textId="77777777" w:rsidR="00BD178D" w:rsidRPr="002A7B35" w:rsidRDefault="00BD178D" w:rsidP="00BD178D">
      <w:pPr>
        <w:pStyle w:val="a3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E841D40" w14:textId="1D620F7E" w:rsidR="00314323" w:rsidRPr="002A7B35" w:rsidRDefault="00314323" w:rsidP="000F1E14">
      <w:pPr>
        <w:pStyle w:val="a3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Положение устанавливает предъявляемые </w:t>
      </w:r>
      <w:r w:rsidR="00D21EA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Всероссийской общественной организацией «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Русск</w:t>
      </w:r>
      <w:r w:rsidR="00D21EA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ое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географическ</w:t>
      </w:r>
      <w:r w:rsidR="00D21EA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ое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общество</w:t>
      </w:r>
      <w:r w:rsidR="00D21EA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</w:t>
      </w:r>
      <w:r w:rsidR="00D21EA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Общество) требования к пред</w:t>
      </w:r>
      <w:r w:rsidR="00410E8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ставляемой г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рантополучателем по договору о предоставлении гранта Общества </w:t>
      </w:r>
      <w:r w:rsidR="000366EF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 w:rsidR="00D21EA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Договор) финансовой отчетной документации, подтверждающей целевое расходование денежных средств в рамках грантового проекта.</w:t>
      </w:r>
    </w:p>
    <w:p w14:paraId="2D631045" w14:textId="77777777" w:rsidR="00314323" w:rsidRPr="002A7B35" w:rsidRDefault="00314323" w:rsidP="000F1E14">
      <w:pPr>
        <w:pStyle w:val="a3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финансовую </w:t>
      </w:r>
      <w:r w:rsidR="0067766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отчетную документацию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включаются целевые расходы на реализацию грантового проекта в пределах сумм, установленных Договором.</w:t>
      </w:r>
    </w:p>
    <w:p w14:paraId="4C73EFD2" w14:textId="518FA4F3" w:rsidR="00D92D09" w:rsidRPr="002A7B35" w:rsidRDefault="00314323" w:rsidP="000F1E14">
      <w:pPr>
        <w:pStyle w:val="a3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Финансовая </w:t>
      </w:r>
      <w:r w:rsidR="0067766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отчетная документация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состоит из финансового отчета, составленного по форме согласно приложению к Договору, и </w:t>
      </w:r>
      <w:r w:rsidR="00AC16B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четк</w:t>
      </w:r>
      <w:r w:rsidR="009B656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их копий первичных </w:t>
      </w:r>
      <w:r w:rsidR="00410E8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9B656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иных документов</w:t>
      </w:r>
      <w:r w:rsidR="00AC16B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155B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подтверждающих целевые расходы </w:t>
      </w:r>
      <w:r w:rsidR="00F97542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AC16B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рантополучателя на реализацию грантового проекта.</w:t>
      </w:r>
      <w:r w:rsidR="00862D80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B656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Виды (наименования) первичных документов </w:t>
      </w:r>
      <w:r w:rsidR="004C121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указаны в Пер</w:t>
      </w:r>
      <w:r w:rsidR="00410E8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ечне документов, прилагаемых</w:t>
      </w:r>
      <w:r w:rsidR="004C121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7542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4C121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в обязательном порядке к финансовому отчету</w:t>
      </w:r>
      <w:r w:rsidR="009B656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(приложение № 1 </w:t>
      </w:r>
      <w:r w:rsidR="000366EF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9B656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к настоящему П</w:t>
      </w:r>
      <w:r w:rsidR="004C121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оложению).</w:t>
      </w:r>
    </w:p>
    <w:p w14:paraId="16C43371" w14:textId="77777777" w:rsidR="00AC16B7" w:rsidRPr="002A7B35" w:rsidRDefault="00AC16B7" w:rsidP="000F1E14">
      <w:pPr>
        <w:pStyle w:val="a3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Перечень первичных </w:t>
      </w:r>
      <w:r w:rsidR="006A662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иных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документов, прилагаемых </w:t>
      </w:r>
      <w:r w:rsidR="008359D0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финансовому отчету, указывается в </w:t>
      </w:r>
      <w:r w:rsidR="006A662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еестре, составленном по форме согласно приложению № </w:t>
      </w:r>
      <w:r w:rsidR="0041456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 </w:t>
      </w:r>
      <w:r w:rsidR="006A662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к настоящему П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оложению</w:t>
      </w:r>
      <w:r w:rsidR="006A662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Реестр)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FF63BF5" w14:textId="77777777" w:rsidR="00D92D09" w:rsidRPr="002A7B35" w:rsidRDefault="00D92D09" w:rsidP="000F1E14">
      <w:pPr>
        <w:pStyle w:val="a3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 всем документам, оформленным на иностранном языке, должен быть приложен перевод на русский язык. </w:t>
      </w:r>
    </w:p>
    <w:p w14:paraId="246711E7" w14:textId="77777777" w:rsidR="00314323" w:rsidRPr="002A7B35" w:rsidRDefault="002C1E5A" w:rsidP="000F1E14">
      <w:pPr>
        <w:pStyle w:val="a3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Финансовый отчет, Реестр, копии первичных документов представляю</w:t>
      </w:r>
      <w:r w:rsidR="00314323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тся </w:t>
      </w:r>
      <w:r w:rsidR="008359D0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314323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рантополучателем в Исполнительную дирекцию Общества в теч</w:t>
      </w:r>
      <w:r w:rsidR="001B496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ение 30 календарных дней со дня</w:t>
      </w:r>
      <w:r w:rsidR="00314323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окончания срока реализации грантового проекта, предусмотренного Договором, и должны быть прошиты, пронумерованы, подписаны уполномоченным представителем и скреплен</w:t>
      </w:r>
      <w:r w:rsidR="001B496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2155B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печатью </w:t>
      </w:r>
      <w:r w:rsidR="008359D0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314323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рантополучателя</w:t>
      </w:r>
      <w:r w:rsidR="001B496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(при ее наличии)</w:t>
      </w:r>
      <w:r w:rsidR="00314323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12693FA" w14:textId="4096E9CA" w:rsidR="006A662D" w:rsidRPr="002A7B35" w:rsidRDefault="00314323" w:rsidP="000F1E14">
      <w:pPr>
        <w:pStyle w:val="a3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Сдача финансовой </w:t>
      </w:r>
      <w:r w:rsidR="0067766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отчетной документации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частям </w:t>
      </w:r>
      <w:r w:rsidR="000366EF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допускается. </w:t>
      </w:r>
    </w:p>
    <w:p w14:paraId="2DC5D5F9" w14:textId="77777777" w:rsidR="00D92D09" w:rsidRPr="002A7B35" w:rsidRDefault="00314323" w:rsidP="000F1E14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Требования к производимым грантополучателем расходам</w:t>
      </w:r>
    </w:p>
    <w:p w14:paraId="19AE6C6E" w14:textId="77777777" w:rsidR="00314323" w:rsidRPr="002A7B35" w:rsidRDefault="00314323" w:rsidP="000F1E1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 оформлению финансовой </w:t>
      </w:r>
      <w:r w:rsidR="00677666"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отчетной документации</w:t>
      </w:r>
    </w:p>
    <w:p w14:paraId="53826990" w14:textId="77777777" w:rsidR="00BD178D" w:rsidRPr="002A7B35" w:rsidRDefault="00BD178D" w:rsidP="000F1E14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D189C98" w14:textId="77777777" w:rsidR="00314323" w:rsidRPr="002A7B35" w:rsidRDefault="00314323" w:rsidP="000F1E14">
      <w:pPr>
        <w:pStyle w:val="a3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финансовую </w:t>
      </w:r>
      <w:r w:rsidR="0067766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отчетную документацию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допускается включение целевых расходов, произведенных исключительно в рамках реализации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грантового проекта (далее </w:t>
      </w:r>
      <w:r w:rsidR="008359D0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Расходы), удовлетворяющих следующим требованиям:</w:t>
      </w:r>
    </w:p>
    <w:p w14:paraId="443C408B" w14:textId="77777777" w:rsidR="00314323" w:rsidRPr="002A7B35" w:rsidRDefault="008359D0" w:rsidP="000F1E14">
      <w:pPr>
        <w:pStyle w:val="a3"/>
        <w:numPr>
          <w:ilvl w:val="2"/>
          <w:numId w:val="3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314323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асходы произведены </w:t>
      </w:r>
      <w:r w:rsidR="00985F2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314323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сроки реализации грантового п</w:t>
      </w:r>
      <w:r w:rsidR="0084468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роекта, установленные Договором.</w:t>
      </w:r>
    </w:p>
    <w:p w14:paraId="5684FFB8" w14:textId="77777777" w:rsidR="00314323" w:rsidRPr="002A7B35" w:rsidRDefault="008359D0" w:rsidP="000F1E14">
      <w:pPr>
        <w:pStyle w:val="a3"/>
        <w:numPr>
          <w:ilvl w:val="2"/>
          <w:numId w:val="3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314323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асходы соответствуют смете расходов, предусмотренной Договором (далее – Смета расходов).</w:t>
      </w:r>
    </w:p>
    <w:p w14:paraId="47530CE9" w14:textId="77777777" w:rsidR="00314323" w:rsidRPr="002A7B35" w:rsidRDefault="00314323" w:rsidP="000F1E14">
      <w:pPr>
        <w:pStyle w:val="a3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Статьи расходов в финансовом отчете должны соответствовать статьям расходов Сметы расходов как по терминологии, так и по суммам.</w:t>
      </w:r>
    </w:p>
    <w:p w14:paraId="58232308" w14:textId="77777777" w:rsidR="00314323" w:rsidRPr="002A7B35" w:rsidRDefault="00314323" w:rsidP="000F1E14">
      <w:pPr>
        <w:pStyle w:val="a3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Перераспределение сумм, предусмотренных Сметой расходов, допускается в пределах 15% по каждой статье расходов. Перераспределение сумм по статьям затрат, которые включа</w:t>
      </w:r>
      <w:r w:rsidR="008359D0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в себя статья расходов, также допускается в пределах 15%. Увеличение суммы расходов на оплату труда </w:t>
      </w:r>
      <w:r w:rsidR="008359D0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не допускается.</w:t>
      </w:r>
    </w:p>
    <w:p w14:paraId="5703C252" w14:textId="104EDBC4" w:rsidR="00314323" w:rsidRPr="002A7B35" w:rsidRDefault="0084468B" w:rsidP="000F1E14">
      <w:pPr>
        <w:pStyle w:val="a3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допускается использование предоставленных на реализацию грантового проекта </w:t>
      </w:r>
      <w:r w:rsidR="00AC01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Общества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денежных средств на:</w:t>
      </w:r>
    </w:p>
    <w:p w14:paraId="4642AA84" w14:textId="64FE4819" w:rsidR="0071686B" w:rsidRPr="002A7B35" w:rsidRDefault="00961D9B" w:rsidP="000F1E14">
      <w:pPr>
        <w:pStyle w:val="a4"/>
        <w:tabs>
          <w:tab w:val="left" w:pos="-1418"/>
          <w:tab w:val="left" w:pos="616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2.4.1.</w:t>
      </w:r>
      <w:r w:rsidR="008359D0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96C24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Организационно-финансовое сопровождение грантового проекта</w:t>
      </w:r>
      <w:r w:rsidR="00AC01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Общества</w:t>
      </w:r>
      <w:r w:rsidR="00D96C24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исключением бюджетных и некоммерческих организаций, </w:t>
      </w:r>
      <w:r w:rsidR="00AC018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D96C24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также физических лиц, для которых допускается отчисление до 10% </w:t>
      </w:r>
      <w:r w:rsidR="00AC018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D96C24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от суммы, выделенной на финансирование грантового проекта</w:t>
      </w:r>
      <w:r w:rsidR="00AC01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Общества</w:t>
      </w:r>
      <w:r w:rsidR="00471B3E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C018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471B3E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но не более 150 </w:t>
      </w:r>
      <w:r w:rsidR="00D96C24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000 (Сто пятьдесят тысяч) рублей для некоммерческих организаций и не более </w:t>
      </w:r>
      <w:r w:rsidR="00471B3E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50 </w:t>
      </w:r>
      <w:r w:rsidR="00D96C24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000 (Пятьдесят тысяч) рублей для физических лиц.</w:t>
      </w:r>
    </w:p>
    <w:p w14:paraId="069464EB" w14:textId="2F23885A" w:rsidR="00381B57" w:rsidRPr="002A7B35" w:rsidRDefault="008359D0" w:rsidP="000F1E14">
      <w:pPr>
        <w:pStyle w:val="a4"/>
        <w:tabs>
          <w:tab w:val="left" w:pos="-1418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2.4.</w:t>
      </w:r>
      <w:r w:rsidR="003D74B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81B5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Создание аудиовизуальных произведений в рамках реализации </w:t>
      </w:r>
      <w:r w:rsidR="000366EF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грантов региональных отделений </w:t>
      </w:r>
      <w:r w:rsidR="00381B5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инициативных </w:t>
      </w:r>
      <w:r w:rsidR="00AC0182">
        <w:rPr>
          <w:rFonts w:ascii="Times New Roman" w:hAnsi="Times New Roman" w:cs="Times New Roman"/>
          <w:color w:val="000000" w:themeColor="text1"/>
          <w:sz w:val="28"/>
          <w:szCs w:val="28"/>
        </w:rPr>
        <w:t>грантов</w:t>
      </w:r>
      <w:r w:rsidR="009B557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81B5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B3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исключением создания отчетных видеоматериалов (обучающие видео, видеодневники, краткие видеоролики), стоимость создания которых не превышает 35% </w:t>
      </w:r>
      <w:r w:rsidR="00AC018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2A7B3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от суммы гранта Общества</w:t>
      </w:r>
      <w:r w:rsidR="00381B5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8DF4FC6" w14:textId="4B1C54DE" w:rsidR="002A7B35" w:rsidRPr="002A7B35" w:rsidRDefault="00381B57" w:rsidP="000F1E14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2.4.</w:t>
      </w:r>
      <w:r w:rsidR="003D74B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359D0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2A7B3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Создание, дальнейшее развитие и поддержку сайтов, геоинформационных систем, мобильных приложений.</w:t>
      </w:r>
    </w:p>
    <w:p w14:paraId="05F0527B" w14:textId="07BC155F" w:rsidR="00961D9B" w:rsidRPr="002A7B35" w:rsidRDefault="002A7B35" w:rsidP="000F1E14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2.4.4.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61D9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Приобретение </w:t>
      </w:r>
      <w:r w:rsidR="00AC0182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грантополуча</w:t>
      </w:r>
      <w:r w:rsidR="00AC0182">
        <w:rPr>
          <w:rFonts w:ascii="Times New Roman" w:hAnsi="Times New Roman" w:cs="Times New Roman"/>
          <w:color w:val="000000" w:themeColor="text1"/>
          <w:sz w:val="28"/>
          <w:szCs w:val="28"/>
        </w:rPr>
        <w:t>телем</w:t>
      </w:r>
      <w:r w:rsidR="00AC0182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61D9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недвижимого имущества, строительство или ремонт </w:t>
      </w:r>
      <w:r w:rsidR="00AC01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постоянных </w:t>
      </w:r>
      <w:r w:rsidR="00961D9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полевых станций, </w:t>
      </w:r>
      <w:r w:rsidR="00AC01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организацию </w:t>
      </w:r>
      <w:r w:rsidR="00AC018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текущее </w:t>
      </w:r>
      <w:r w:rsidR="00961D9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поддержание лабораторий, би</w:t>
      </w:r>
      <w:r w:rsidR="002155B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блиотек и других подразделений </w:t>
      </w:r>
      <w:r w:rsidR="0084468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961D9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рантополуч</w:t>
      </w:r>
      <w:r w:rsidR="00381B5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961D9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теля.</w:t>
      </w:r>
    </w:p>
    <w:p w14:paraId="6F98FA9E" w14:textId="7C03FF2E" w:rsidR="00314323" w:rsidRPr="002A7B35" w:rsidRDefault="00381B57" w:rsidP="000F1E14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2.4.</w:t>
      </w:r>
      <w:r w:rsidR="002A7B3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359D0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61D9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14323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ереиздание ранее опубликованных научных трудов</w:t>
      </w:r>
      <w:r w:rsidR="002A7B3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14323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018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314323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исключением </w:t>
      </w:r>
      <w:r w:rsidR="00AC01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изданий </w:t>
      </w:r>
      <w:r w:rsidR="00314323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классических научных трудов, сопровождаемых новым</w:t>
      </w:r>
      <w:r w:rsidR="001B2133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и научными комментариями и</w:t>
      </w:r>
      <w:r w:rsidR="000433B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1B2133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или</w:t>
      </w:r>
      <w:r w:rsidR="000433B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314323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научно-справочным а</w:t>
      </w:r>
      <w:r w:rsidR="0084468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ппаратом.</w:t>
      </w:r>
    </w:p>
    <w:p w14:paraId="5AD3799B" w14:textId="0DDFA13F" w:rsidR="00A43BDB" w:rsidRPr="002A7B35" w:rsidRDefault="00381B57" w:rsidP="000F1E14">
      <w:pPr>
        <w:tabs>
          <w:tab w:val="left" w:pos="851"/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2.4.</w:t>
      </w:r>
      <w:r w:rsidR="002A7B3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11529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359D0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43BD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Приобретение транспортных средств и водных судов </w:t>
      </w:r>
      <w:r w:rsidR="002A7B3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43BD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(как подлежащих, так и не подлежащих государственной регистрации), </w:t>
      </w:r>
      <w:r w:rsidR="002A7B3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43BD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также любых иных средств и предметов, используемых для передвижения </w:t>
      </w:r>
      <w:r w:rsidR="003D74B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433B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и (</w:t>
      </w:r>
      <w:r w:rsidR="00A43BD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или</w:t>
      </w:r>
      <w:r w:rsidR="000433B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A43BD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перевозки людей, квадрокоптеров, оргтехники, вычислительной техники и комплектующих к ней, мобильных телефонов (средств мобильной связи), фото- и видеотехники.</w:t>
      </w:r>
    </w:p>
    <w:p w14:paraId="7DED1309" w14:textId="77777777" w:rsidR="003053C3" w:rsidRPr="002A7B35" w:rsidRDefault="003053C3" w:rsidP="000F1E14">
      <w:pPr>
        <w:pStyle w:val="a3"/>
        <w:numPr>
          <w:ilvl w:val="1"/>
          <w:numId w:val="3"/>
        </w:numPr>
        <w:tabs>
          <w:tab w:val="left" w:pos="1276"/>
          <w:tab w:val="left" w:pos="1701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Если в рамках</w:t>
      </w:r>
      <w:r w:rsidR="002155B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реализации грантового проекта </w:t>
      </w:r>
      <w:r w:rsidR="00892A0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рантополучателем был заключен договор </w:t>
      </w:r>
      <w:r w:rsidR="00272C5F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с организацией</w:t>
      </w:r>
      <w:r w:rsidR="0069522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-исполнителем</w:t>
      </w:r>
      <w:r w:rsidR="00272C5F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155B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типографские услуги, </w:t>
      </w:r>
      <w:r w:rsidR="00892A0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г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рантополучатель обязан предоставить экземпляры печатной продукции в количестве 5 штук к финансовому отчету.</w:t>
      </w:r>
    </w:p>
    <w:p w14:paraId="0B003769" w14:textId="7DB9C008" w:rsidR="008F5C1D" w:rsidRPr="002A7B35" w:rsidRDefault="008F5C1D" w:rsidP="000F1E14">
      <w:pPr>
        <w:pStyle w:val="a3"/>
        <w:numPr>
          <w:ilvl w:val="1"/>
          <w:numId w:val="3"/>
        </w:numPr>
        <w:tabs>
          <w:tab w:val="left" w:pos="1276"/>
          <w:tab w:val="left" w:pos="1701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Расходы на о</w:t>
      </w:r>
      <w:r w:rsidR="00163022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плату труда штатных работников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рамках реализации грантового проекта </w:t>
      </w:r>
      <w:r w:rsidR="00163022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указываю</w:t>
      </w:r>
      <w:r w:rsidR="004952B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тся в расчетно-платежной ведомо</w:t>
      </w:r>
      <w:r w:rsidR="00CB37A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сти </w:t>
      </w:r>
      <w:r w:rsidR="000366EF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B37A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выплату заработной платы, составленной </w:t>
      </w:r>
      <w:r w:rsidR="0083632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по форме согласно приложению № 3</w:t>
      </w:r>
      <w:r w:rsidR="00CB37A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Положению.</w:t>
      </w:r>
    </w:p>
    <w:p w14:paraId="225A636E" w14:textId="444FFAC3" w:rsidR="00A03299" w:rsidRPr="002A7B35" w:rsidRDefault="00D44CA9" w:rsidP="000F1E14">
      <w:pPr>
        <w:pStyle w:val="a3"/>
        <w:numPr>
          <w:ilvl w:val="1"/>
          <w:numId w:val="3"/>
        </w:numPr>
        <w:tabs>
          <w:tab w:val="left" w:pos="1276"/>
          <w:tab w:val="left" w:pos="1701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Расходы </w:t>
      </w:r>
      <w:r w:rsidR="00892A0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FE1C0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рантополучателя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A0329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приобретени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A0329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проездных документов </w:t>
      </w:r>
      <w:r w:rsidR="005F5A3A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рамках реализации грантового проекта </w:t>
      </w:r>
      <w:r w:rsidR="00A0329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(авиа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билеты</w:t>
      </w:r>
      <w:r w:rsidR="00A0329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, ж/д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билеты</w:t>
      </w:r>
      <w:r w:rsidR="00FE1C0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366EF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FE1C0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авто билеты)</w:t>
      </w:r>
      <w:r w:rsidR="00B13B1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1C0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принимаются </w:t>
      </w:r>
      <w:r w:rsidR="00A0329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Обществом </w:t>
      </w:r>
      <w:r w:rsidR="00FE1C0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учету в том случае, </w:t>
      </w:r>
      <w:r w:rsidR="000366EF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если</w:t>
      </w:r>
      <w:r w:rsidR="000366EF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авиа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билеты </w:t>
      </w:r>
      <w:r w:rsidR="00A0329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не выше </w:t>
      </w:r>
      <w:r w:rsidR="00FE1C0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класса</w:t>
      </w:r>
      <w:r w:rsidR="00A0329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«эконом», ж/д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билеты </w:t>
      </w:r>
      <w:r w:rsidR="00A0329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не выше </w:t>
      </w:r>
      <w:r w:rsidR="00FE1C0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класса</w:t>
      </w:r>
      <w:r w:rsidR="00A0329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«купе». </w:t>
      </w:r>
    </w:p>
    <w:p w14:paraId="00A533DA" w14:textId="77777777" w:rsidR="003C6088" w:rsidRPr="002A7B35" w:rsidRDefault="003C6088" w:rsidP="000F1E14">
      <w:pPr>
        <w:pStyle w:val="a3"/>
        <w:numPr>
          <w:ilvl w:val="1"/>
          <w:numId w:val="3"/>
        </w:numPr>
        <w:tabs>
          <w:tab w:val="left" w:pos="1276"/>
          <w:tab w:val="left" w:pos="1701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Расходы </w:t>
      </w:r>
      <w:r w:rsidR="00D3441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проживание в гостинице участников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грантов</w:t>
      </w:r>
      <w:r w:rsidR="00FE1C0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проекта принимаются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Обществом </w:t>
      </w:r>
      <w:r w:rsidR="00FE1C0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учету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в том случае, если гостиница класса не выше 3 звезд. При этом дополнитель</w:t>
      </w:r>
      <w:r w:rsidR="00B90804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ные гостиничные услуги </w:t>
      </w:r>
      <w:r w:rsidR="00892A0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90804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учету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не принимаются</w:t>
      </w:r>
      <w:r w:rsidR="00FE1C0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(телефонные звонки, услуги мини-бара и т.д.)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CC2F135" w14:textId="77777777" w:rsidR="00767499" w:rsidRPr="002A7B35" w:rsidRDefault="0050572E" w:rsidP="000F1E14">
      <w:pPr>
        <w:pStyle w:val="a3"/>
        <w:numPr>
          <w:ilvl w:val="1"/>
          <w:numId w:val="3"/>
        </w:numPr>
        <w:tabs>
          <w:tab w:val="left" w:pos="1276"/>
          <w:tab w:val="left" w:pos="1560"/>
          <w:tab w:val="left" w:pos="1701"/>
          <w:tab w:val="left" w:pos="1985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Суточные р</w:t>
      </w:r>
      <w:r w:rsidR="009F0AE0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асходы </w:t>
      </w:r>
      <w:r w:rsidR="0076749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принимаются к учету Общест</w:t>
      </w:r>
      <w:r w:rsidR="00FE1C0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вом в том случае, если такие расходы </w:t>
      </w:r>
      <w:r w:rsidR="0076749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были пр</w:t>
      </w:r>
      <w:r w:rsidR="00FE1C0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оизведены</w:t>
      </w:r>
      <w:r w:rsidR="0076749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704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рамках </w:t>
      </w:r>
      <w:r w:rsidR="004500E3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грантового проекта</w:t>
      </w:r>
      <w:r w:rsidR="0062704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участник</w:t>
      </w:r>
      <w:r w:rsidR="00C7173A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ом, являющим</w:t>
      </w:r>
      <w:r w:rsidR="00FE1C0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76749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</w:t>
      </w:r>
      <w:r w:rsidR="00FE1C0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работником </w:t>
      </w:r>
      <w:r w:rsidR="00892A0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76749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рантополучателя.</w:t>
      </w:r>
      <w:r w:rsidR="004500E3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018A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Для участников грантового прое</w:t>
      </w:r>
      <w:r w:rsidR="00FE1C0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кта, не являющихся работниками </w:t>
      </w:r>
      <w:r w:rsidR="00892A0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F018A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рантополучателя, суточные не выплачиваются.</w:t>
      </w:r>
      <w:r w:rsidR="00FC18C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Допустимый </w:t>
      </w:r>
      <w:r w:rsidR="00FE1C0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размер</w:t>
      </w:r>
      <w:r w:rsidR="00FC18C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суточных р</w:t>
      </w:r>
      <w:r w:rsidR="009F0AE0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асходов</w:t>
      </w:r>
      <w:r w:rsidR="00FC18C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A0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2155B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командировании работников </w:t>
      </w:r>
      <w:r w:rsidR="00892A0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FE1C0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рантополучателя </w:t>
      </w:r>
      <w:r w:rsidR="00FC18C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внутри</w:t>
      </w:r>
      <w:r w:rsidR="00892A0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– 700 рублей</w:t>
      </w:r>
      <w:r w:rsidR="00FE1C0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/день.</w:t>
      </w:r>
    </w:p>
    <w:p w14:paraId="3DAC753E" w14:textId="70523903" w:rsidR="00AB2744" w:rsidRPr="002A7B35" w:rsidRDefault="00D325FE" w:rsidP="000F1E14">
      <w:pPr>
        <w:pStyle w:val="a3"/>
        <w:numPr>
          <w:ilvl w:val="1"/>
          <w:numId w:val="3"/>
        </w:numPr>
        <w:tabs>
          <w:tab w:val="left" w:pos="709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Расходы на организационно-финансовое сопровождение грантового проекта предусмотрены только для бюджетных </w:t>
      </w:r>
      <w:r w:rsidR="000366EF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некоммерческих организаций, а также физических лиц в размере, 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не превышающем 10% от общей суммы гранта, но не более 150 000 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(Сто пятьдесят тысяч) рублей для некоммерческих организаций и не более 50 000 (Пятьдесят тысяч) рублей для физических лиц. К финансовому отчету прикладываются документы, подтверждающие проведение указанных косвенных расходов, необходимых для реализации грантового проекта (договоры, акты, приказы, платежные поручения и т.п.).</w:t>
      </w:r>
    </w:p>
    <w:p w14:paraId="1C1A9B8D" w14:textId="77777777" w:rsidR="00381B57" w:rsidRPr="002A7B35" w:rsidRDefault="00381B57" w:rsidP="000F1E14">
      <w:pPr>
        <w:pStyle w:val="a3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 </w:t>
      </w:r>
      <w:r w:rsidR="00E66587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инансов</w:t>
      </w:r>
      <w:r w:rsidR="002155B5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 отчету прикладываются все документы, подтверждающие права</w:t>
      </w:r>
      <w:r w:rsidR="002155B5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A0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рантополучателя на объекты интеллектуальной собственности</w:t>
      </w:r>
      <w:r w:rsidR="002155B5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используемые при создании аудио- и аудиовизуальных произведений.</w:t>
      </w:r>
    </w:p>
    <w:p w14:paraId="43CE2366" w14:textId="77777777" w:rsidR="00385BE8" w:rsidRPr="002A7B35" w:rsidRDefault="00385BE8" w:rsidP="000F1E14">
      <w:pPr>
        <w:pStyle w:val="a3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оформлении финансовой </w:t>
      </w:r>
      <w:r w:rsidR="0067766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отчетной документации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обязательно</w:t>
      </w:r>
      <w:r w:rsidR="001B496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соблюдение следующей структуры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5630DC37" w14:textId="77777777" w:rsidR="00385BE8" w:rsidRPr="002A7B35" w:rsidRDefault="00E66587" w:rsidP="000F1E14">
      <w:pPr>
        <w:pStyle w:val="a3"/>
        <w:numPr>
          <w:ilvl w:val="2"/>
          <w:numId w:val="3"/>
        </w:numPr>
        <w:tabs>
          <w:tab w:val="left" w:pos="1276"/>
          <w:tab w:val="left" w:pos="1560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</w:t>
      </w:r>
      <w:r w:rsidR="00385BE8" w:rsidRPr="002A7B3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снование платежа</w:t>
      </w:r>
      <w:r w:rsidR="00385BE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(договор, контракт, счет на оплату, товарный чек, </w:t>
      </w:r>
      <w:r w:rsidR="00185AA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расчетно-платежная </w:t>
      </w:r>
      <w:r w:rsidR="00385BE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ведомость по заработной плате и пр.)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B7D13DB" w14:textId="77777777" w:rsidR="00385BE8" w:rsidRPr="002A7B35" w:rsidRDefault="00E66587" w:rsidP="000F1E14">
      <w:pPr>
        <w:pStyle w:val="a3"/>
        <w:numPr>
          <w:ilvl w:val="2"/>
          <w:numId w:val="3"/>
        </w:numPr>
        <w:tabs>
          <w:tab w:val="left" w:pos="1276"/>
          <w:tab w:val="left" w:pos="1560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Д</w:t>
      </w:r>
      <w:r w:rsidR="00385BE8" w:rsidRPr="002A7B3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окументальное подтверждение произведенных расходов</w:t>
      </w:r>
      <w:r w:rsidR="00385BE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197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(к</w:t>
      </w:r>
      <w:r w:rsidR="00385BE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витанци</w:t>
      </w:r>
      <w:r w:rsidR="00BB197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я к приходному кассовому ордеру,</w:t>
      </w:r>
      <w:r w:rsidR="00385BE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расходный кассовый ордер</w:t>
      </w:r>
      <w:r w:rsidR="00BB197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85BE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197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кассовый чек,</w:t>
      </w:r>
      <w:r w:rsidR="00385BE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платежное поручение при безналичной оплате (все платежные поручени</w:t>
      </w:r>
      <w:r w:rsidR="00BB197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я должны быть с отметкой банка),</w:t>
      </w:r>
      <w:r w:rsidR="00810BCC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BE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иной документ, который соответствует требованиям законодательства Российской Федерации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385BE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области бухгалтерского учета и подтверждает факт оплаты товаров (</w:t>
      </w:r>
      <w:r w:rsidR="00BC210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оказания услуг, выполнения работ</w:t>
      </w:r>
      <w:r w:rsidR="00385BE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86F8548" w14:textId="77777777" w:rsidR="00385BE8" w:rsidRPr="002A7B35" w:rsidRDefault="00E66587" w:rsidP="000F1E14">
      <w:pPr>
        <w:pStyle w:val="a3"/>
        <w:numPr>
          <w:ilvl w:val="2"/>
          <w:numId w:val="3"/>
        </w:numPr>
        <w:tabs>
          <w:tab w:val="left" w:pos="1276"/>
          <w:tab w:val="left" w:pos="1560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Ф</w:t>
      </w:r>
      <w:r w:rsidR="00385BE8" w:rsidRPr="002A7B3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акт получения товаров (оказания услуг, выполнения работ)</w:t>
      </w:r>
      <w:r w:rsidR="00385BE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57F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385BE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1A57F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оварная накладная,</w:t>
      </w:r>
      <w:r w:rsidR="00385BE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акт приемки выпо</w:t>
      </w:r>
      <w:r w:rsidR="001A57F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лненных работ (оказанных услуг),</w:t>
      </w:r>
      <w:r w:rsidR="00385BE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универсальный передаточный документ</w:t>
      </w:r>
      <w:r w:rsidR="001A57F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85BE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авансовый отчет с приложенными документами</w:t>
      </w:r>
      <w:r w:rsidR="001A57F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85BE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иной документ, который соответствует требованиям законодательства Российской Федерации в области бухгалтерского учета </w:t>
      </w:r>
      <w:r w:rsidR="00C61D8A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385BE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и подтверждает факт получения товаров (оказания услуг, выполнени</w:t>
      </w:r>
      <w:r w:rsidR="00985F2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83632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</w:t>
      </w:r>
      <w:r w:rsidR="001A57F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385BE8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9591B5B" w14:textId="77777777" w:rsidR="000F120E" w:rsidRPr="002A7B35" w:rsidRDefault="000F120E" w:rsidP="000F1E14">
      <w:pPr>
        <w:pStyle w:val="a3"/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7B6A2C" w14:textId="77777777" w:rsidR="00BD178D" w:rsidRPr="002A7B35" w:rsidRDefault="00BD178D" w:rsidP="000F1E14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Требования к авансовым отчетам</w:t>
      </w:r>
    </w:p>
    <w:p w14:paraId="0BA4D3FB" w14:textId="77777777" w:rsidR="00BD178D" w:rsidRPr="002A7B35" w:rsidRDefault="00BD178D" w:rsidP="000F1E14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D650E4A" w14:textId="01DD95D6" w:rsidR="00BD178D" w:rsidRPr="002A7B35" w:rsidRDefault="002155B5" w:rsidP="000F1E14">
      <w:pPr>
        <w:pStyle w:val="a3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случае, если </w:t>
      </w:r>
      <w:r w:rsidR="00E6658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BD178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рантополучателем является юридическое лицо, </w:t>
      </w:r>
      <w:r w:rsidR="00E6658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D178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все расходы, произведенные за наличный расчет, оформляются через авансовый отчет</w:t>
      </w:r>
      <w:r w:rsidR="00B87BC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, составленный</w:t>
      </w:r>
      <w:r w:rsidR="00BD178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типовой форме № АО-1</w:t>
      </w:r>
      <w:r w:rsidR="0083632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718F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</w:t>
      </w:r>
      <w:r w:rsidR="0083632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ной</w:t>
      </w:r>
      <w:r w:rsidR="002718F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3632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BD178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остановление</w:t>
      </w:r>
      <w:r w:rsidR="002718F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BD178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Госкомстата России от 01.08.2001</w:t>
      </w:r>
      <w:r w:rsidR="009100AE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D178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2718F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55</w:t>
      </w:r>
      <w:r w:rsidR="00E6658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8E1F903" w14:textId="77777777" w:rsidR="00D92D09" w:rsidRPr="002A7B35" w:rsidRDefault="00D92D09" w:rsidP="000F1E14">
      <w:pPr>
        <w:pStyle w:val="a3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Авансовый отчет утверждается уполномоченным</w:t>
      </w:r>
      <w:r w:rsidR="002155B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представителем </w:t>
      </w:r>
      <w:r w:rsidR="00E6658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рантополучателя (генеральный директор, проректор и пр.) и под</w:t>
      </w:r>
      <w:r w:rsidR="002155B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писывается главным бухгалтером </w:t>
      </w:r>
      <w:r w:rsidR="00E6658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2155B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рантополучателя (для </w:t>
      </w:r>
      <w:r w:rsidR="00E6658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рантополучателей – юридических лиц).</w:t>
      </w:r>
    </w:p>
    <w:p w14:paraId="501AB08B" w14:textId="77777777" w:rsidR="00BD178D" w:rsidRPr="002A7B35" w:rsidRDefault="00D92D09" w:rsidP="000F1E14">
      <w:pPr>
        <w:pStyle w:val="a3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К авансовому отчету при</w:t>
      </w:r>
      <w:r w:rsidR="002718F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лагаются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следующие документы:</w:t>
      </w:r>
    </w:p>
    <w:p w14:paraId="2AF3B723" w14:textId="77777777" w:rsidR="00BD178D" w:rsidRPr="002A7B35" w:rsidRDefault="00E66587" w:rsidP="000F1E14">
      <w:pPr>
        <w:pStyle w:val="a3"/>
        <w:numPr>
          <w:ilvl w:val="2"/>
          <w:numId w:val="3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D92D0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твержденная уполномоченным лицом служебная записка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D92D0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от подотчетного лица с просьбой выделить сумму из денежн</w:t>
      </w:r>
      <w:r w:rsidR="00402C2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ых средств, предоставленных по Д</w:t>
      </w:r>
      <w:r w:rsidR="00D92D0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ог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овору.</w:t>
      </w:r>
    </w:p>
    <w:p w14:paraId="62C5901B" w14:textId="77777777" w:rsidR="00BD178D" w:rsidRPr="002A7B35" w:rsidRDefault="00E66587" w:rsidP="000F1E14">
      <w:pPr>
        <w:pStyle w:val="a3"/>
        <w:numPr>
          <w:ilvl w:val="2"/>
          <w:numId w:val="3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D92D0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асходный кассовый ордер на выплату наличных денежных средств подотчетному лицу, при безналично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м расчете – платежное поручение.</w:t>
      </w:r>
    </w:p>
    <w:p w14:paraId="50364635" w14:textId="77777777" w:rsidR="00D92D09" w:rsidRPr="002A7B35" w:rsidRDefault="00E66587" w:rsidP="000F1E14">
      <w:pPr>
        <w:pStyle w:val="a3"/>
        <w:numPr>
          <w:ilvl w:val="2"/>
          <w:numId w:val="3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D92D0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ассовые чеки, квитанции к приходным кассовым ордерам</w:t>
      </w:r>
      <w:r w:rsidR="00BD178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D303665" w14:textId="33A8C022" w:rsidR="001709A0" w:rsidRPr="002A7B35" w:rsidRDefault="001709A0" w:rsidP="000F1E14">
      <w:pPr>
        <w:pStyle w:val="a3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в рамках реализации грантового проекта подотчетным лицом производились выплаты наличных денежных средств лицам, привлеченным </w:t>
      </w:r>
      <w:r w:rsidR="00E6658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2155B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работе по грантовому проекту, </w:t>
      </w:r>
      <w:r w:rsidR="00E6658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рантополучателем представляется расчетная ведомость с указанием полученной суммы и подписью привлеченного лица </w:t>
      </w:r>
      <w:r w:rsidR="009B557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по форме согласно приложению №</w:t>
      </w:r>
      <w:r w:rsidR="0083632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Положению. </w:t>
      </w:r>
    </w:p>
    <w:p w14:paraId="4DA3A40C" w14:textId="77777777" w:rsidR="00772E66" w:rsidRPr="002A7B35" w:rsidRDefault="00E2728B" w:rsidP="000F1E14">
      <w:pPr>
        <w:pStyle w:val="a3"/>
        <w:numPr>
          <w:ilvl w:val="1"/>
          <w:numId w:val="3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E6658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сли</w:t>
      </w:r>
      <w:r w:rsidR="00772E6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962F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772E6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рамках реализации грантового проекта пр</w:t>
      </w:r>
      <w:r w:rsidR="002155B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оизводились валютные операции, </w:t>
      </w:r>
      <w:r w:rsidR="00E6658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772E6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рантополучатель представляет копию заявления </w:t>
      </w:r>
      <w:r w:rsidR="00E6658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772E6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перевод валюты, счет, на основании которого производили оплату, </w:t>
      </w:r>
      <w:r w:rsidR="00B962F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772E6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и документ, подтверждающий факт оказания оплаченных услуг.</w:t>
      </w:r>
    </w:p>
    <w:p w14:paraId="19D934A8" w14:textId="77777777" w:rsidR="00772E66" w:rsidRPr="002A7B35" w:rsidRDefault="002155B5" w:rsidP="000F1E14">
      <w:pPr>
        <w:pStyle w:val="a3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</w:t>
      </w:r>
      <w:r w:rsidR="00E6658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772E6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рантополучателем является физическое лицо, </w:t>
      </w:r>
      <w:r w:rsidR="00E6658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772E6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 производимые расходы в иностранной валюте, пересчитываются в рубли по курсу </w:t>
      </w:r>
      <w:r w:rsidR="008810E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Банка России</w:t>
      </w:r>
      <w:r w:rsidR="00772E6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дату осуществления платежа.</w:t>
      </w:r>
    </w:p>
    <w:p w14:paraId="3CC5D1C5" w14:textId="0EF102D0" w:rsidR="00772E66" w:rsidRPr="002A7B35" w:rsidRDefault="002155B5" w:rsidP="000F1E14">
      <w:pPr>
        <w:pStyle w:val="a3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</w:t>
      </w:r>
      <w:r w:rsidR="00E66587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772E6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рантополучателем является юридическое лицо, </w:t>
      </w:r>
      <w:r w:rsid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772E6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то производим</w:t>
      </w:r>
      <w:r w:rsidR="009B557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ые расходы в иностранной валюте</w:t>
      </w:r>
      <w:r w:rsidR="00772E6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пересчитываются по курсу </w:t>
      </w:r>
      <w:r w:rsidR="008810E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Банка России</w:t>
      </w:r>
      <w:r w:rsidR="00772E6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дату утверждения авансового отчета.</w:t>
      </w:r>
    </w:p>
    <w:p w14:paraId="0C0D4A03" w14:textId="27B3E305" w:rsidR="00772E66" w:rsidRPr="002A7B35" w:rsidRDefault="00772E66" w:rsidP="000F1E14">
      <w:pPr>
        <w:pStyle w:val="a3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При осуществлении плате</w:t>
      </w:r>
      <w:r w:rsidR="009B557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жей в валюте с банковской карты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расходы подтверждаются банковской выпиской со счета данной карты, заверенной банком.</w:t>
      </w:r>
    </w:p>
    <w:p w14:paraId="74DD0797" w14:textId="77777777" w:rsidR="00611C89" w:rsidRPr="002A7B35" w:rsidRDefault="00611C89" w:rsidP="000F1E14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791607" w14:textId="77777777" w:rsidR="00BD178D" w:rsidRPr="002A7B35" w:rsidRDefault="00314323" w:rsidP="000F1E14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Заключительные положения</w:t>
      </w:r>
    </w:p>
    <w:p w14:paraId="664EF337" w14:textId="77777777" w:rsidR="00BD178D" w:rsidRPr="002A7B35" w:rsidRDefault="00BD178D" w:rsidP="000F1E14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DD57BAA" w14:textId="2270134C" w:rsidR="00BD178D" w:rsidRPr="002A7B35" w:rsidRDefault="00BD178D" w:rsidP="000F1E14">
      <w:pPr>
        <w:pStyle w:val="a3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Произведе</w:t>
      </w:r>
      <w:r w:rsidR="005470EA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нные</w:t>
      </w:r>
      <w:r w:rsidR="002155B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1C8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рантополучателем расход</w:t>
      </w:r>
      <w:r w:rsidR="00EE619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рамках реализации грантового проек</w:t>
      </w:r>
      <w:r w:rsidR="009B557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та, а также их оформление должны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осуществляться </w:t>
      </w:r>
      <w:r w:rsidR="00611C8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строгом соответствии с </w:t>
      </w:r>
      <w:r w:rsidR="00314323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14323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законодательства Российской Федерации.</w:t>
      </w:r>
    </w:p>
    <w:p w14:paraId="01F61E2D" w14:textId="77777777" w:rsidR="00BD178D" w:rsidRPr="002A7B35" w:rsidRDefault="00D92D09" w:rsidP="000F1E14">
      <w:pPr>
        <w:pStyle w:val="a3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</w:t>
      </w:r>
      <w:r w:rsidR="00BD178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нарушения сроков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</w:t>
      </w:r>
      <w:r w:rsidR="00BD178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финансовой </w:t>
      </w:r>
      <w:r w:rsidR="0067766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отчетной документации</w:t>
      </w:r>
      <w:r w:rsidR="00BD178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, установленных настоящим Положением</w:t>
      </w:r>
      <w:r w:rsidR="002718F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155B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Общество вправе применить к </w:t>
      </w:r>
      <w:r w:rsidR="00611C8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рантополучателю санкции, </w:t>
      </w:r>
      <w:r w:rsidR="00985F2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предусмотренные </w:t>
      </w:r>
      <w:r w:rsidR="00BD178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оговором</w:t>
      </w:r>
      <w:r w:rsidR="00BD178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9F049BC" w14:textId="77777777" w:rsidR="003F4CC0" w:rsidRPr="002A7B35" w:rsidRDefault="00BD178D" w:rsidP="000F1E14">
      <w:pPr>
        <w:pStyle w:val="a3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нарушения требований к оформлению финансовой </w:t>
      </w:r>
      <w:r w:rsidR="0067766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отчетной документации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, установленных настоящим Положением, Исполнительная дирекция Общества возвращает</w:t>
      </w:r>
      <w:r w:rsidR="002155B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1C8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67766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рантополучателю представленную документацию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доработку без проверки. </w:t>
      </w:r>
    </w:p>
    <w:p w14:paraId="7249A3A3" w14:textId="77777777" w:rsidR="001E6281" w:rsidRPr="002A7B35" w:rsidRDefault="001E6281" w:rsidP="001E628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F31432F" w14:textId="387230D9" w:rsidR="000F1E14" w:rsidRPr="002A7B35" w:rsidRDefault="000F1E14">
      <w:pPr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5A01DAF6" w14:textId="77777777" w:rsidR="0014477E" w:rsidRPr="002A7B35" w:rsidRDefault="007921DD" w:rsidP="0025286B">
      <w:pPr>
        <w:spacing w:after="0" w:line="240" w:lineRule="auto"/>
        <w:ind w:left="4111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№ 1 </w:t>
      </w:r>
      <w:r w:rsidR="0025286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к Положению</w:t>
      </w:r>
      <w:r w:rsidR="0025286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 финансовой отчетной документации</w:t>
      </w:r>
      <w:r w:rsidR="0025286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грантовым проектам</w:t>
      </w:r>
    </w:p>
    <w:p w14:paraId="143A065B" w14:textId="77777777" w:rsidR="007921DD" w:rsidRPr="002A7B35" w:rsidRDefault="007921DD" w:rsidP="0025286B">
      <w:pPr>
        <w:spacing w:after="0" w:line="240" w:lineRule="auto"/>
        <w:ind w:left="4111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Всероссийской общественной </w:t>
      </w:r>
      <w:r w:rsidR="0025286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рганизации</w:t>
      </w:r>
    </w:p>
    <w:p w14:paraId="1112959F" w14:textId="77777777" w:rsidR="007921DD" w:rsidRPr="002A7B35" w:rsidRDefault="007921DD" w:rsidP="0025286B">
      <w:pPr>
        <w:spacing w:after="0" w:line="240" w:lineRule="auto"/>
        <w:ind w:left="4111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«Русское географическое общество»</w:t>
      </w:r>
    </w:p>
    <w:p w14:paraId="1102AFF5" w14:textId="77777777" w:rsidR="001E6281" w:rsidRPr="002A7B35" w:rsidRDefault="001E6281" w:rsidP="0025286B">
      <w:pPr>
        <w:pStyle w:val="a3"/>
        <w:tabs>
          <w:tab w:val="left" w:pos="7187"/>
        </w:tabs>
        <w:spacing w:after="0"/>
        <w:ind w:left="4111" w:firstLine="709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F251083" w14:textId="77777777" w:rsidR="0025286B" w:rsidRPr="002A7B35" w:rsidRDefault="0025286B" w:rsidP="0025286B">
      <w:pPr>
        <w:pStyle w:val="a3"/>
        <w:tabs>
          <w:tab w:val="left" w:pos="7187"/>
        </w:tabs>
        <w:spacing w:after="0"/>
        <w:ind w:left="4111" w:firstLine="709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BF74882" w14:textId="77777777" w:rsidR="001E6281" w:rsidRPr="002A7B35" w:rsidRDefault="001E6281" w:rsidP="001E6281">
      <w:pPr>
        <w:pStyle w:val="a3"/>
        <w:tabs>
          <w:tab w:val="left" w:pos="7187"/>
        </w:tabs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ПЕРЕЧЕНЬ</w:t>
      </w:r>
    </w:p>
    <w:p w14:paraId="18A571AE" w14:textId="77777777" w:rsidR="001E6281" w:rsidRPr="002A7B35" w:rsidRDefault="001E6281" w:rsidP="001E6281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документов, пр</w:t>
      </w:r>
      <w:r w:rsidR="007921DD"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илагаемых</w:t>
      </w:r>
      <w:r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обязательном порядке</w:t>
      </w:r>
    </w:p>
    <w:p w14:paraId="1E06DA82" w14:textId="77777777" w:rsidR="001E6281" w:rsidRPr="002A7B35" w:rsidRDefault="001E6281" w:rsidP="001E6281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 финансовому отчету</w:t>
      </w:r>
    </w:p>
    <w:p w14:paraId="07F96CD8" w14:textId="77777777" w:rsidR="001E6281" w:rsidRPr="002A7B35" w:rsidRDefault="001E6281" w:rsidP="001E6281">
      <w:pPr>
        <w:tabs>
          <w:tab w:val="left" w:pos="1134"/>
        </w:tabs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7E1607E" w14:textId="77777777" w:rsidR="007921DD" w:rsidRPr="002A7B35" w:rsidRDefault="0025286B" w:rsidP="0025286B">
      <w:pPr>
        <w:pStyle w:val="a3"/>
        <w:tabs>
          <w:tab w:val="left" w:pos="0"/>
        </w:tabs>
        <w:spacing w:after="0"/>
        <w:ind w:left="0"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1. </w:t>
      </w:r>
      <w:r w:rsidR="001E6281" w:rsidRPr="002A7B3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По статье «Расходы на оплату труда штатных работников</w:t>
      </w:r>
      <w:r w:rsidR="007921DD" w:rsidRPr="002A7B3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»</w:t>
      </w:r>
      <w:r w:rsidR="001E6281"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0C3F7FF8" w14:textId="77777777" w:rsidR="0025286B" w:rsidRPr="002A7B35" w:rsidRDefault="0025286B" w:rsidP="0025286B">
      <w:pPr>
        <w:pStyle w:val="a3"/>
        <w:tabs>
          <w:tab w:val="left" w:pos="0"/>
        </w:tabs>
        <w:spacing w:after="0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B1CF76D" w14:textId="77777777" w:rsidR="001E6281" w:rsidRPr="002A7B35" w:rsidRDefault="001E6281" w:rsidP="0025286B">
      <w:pPr>
        <w:pStyle w:val="a3"/>
        <w:tabs>
          <w:tab w:val="left" w:pos="0"/>
        </w:tabs>
        <w:spacing w:after="0"/>
        <w:ind w:left="0"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1.1.</w:t>
      </w:r>
      <w:r w:rsidR="0025286B"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</w:t>
      </w:r>
      <w:r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Фонд оплаты труда»: </w:t>
      </w:r>
    </w:p>
    <w:p w14:paraId="214D027E" w14:textId="77777777" w:rsidR="001E6281" w:rsidRPr="002A7B35" w:rsidRDefault="0025286B" w:rsidP="0025286B">
      <w:pPr>
        <w:pStyle w:val="a3"/>
        <w:tabs>
          <w:tab w:val="left" w:pos="0"/>
          <w:tab w:val="left" w:pos="42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 п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риказ о стимулирующих выплатах работникам, в связи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выполнением работ по грантовому проекту; </w:t>
      </w:r>
    </w:p>
    <w:p w14:paraId="226552D9" w14:textId="77777777" w:rsidR="001D4CEF" w:rsidRPr="002A7B35" w:rsidRDefault="0025286B" w:rsidP="0025286B">
      <w:pPr>
        <w:pStyle w:val="a3"/>
        <w:tabs>
          <w:tab w:val="left" w:pos="0"/>
          <w:tab w:val="left" w:pos="42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 р</w:t>
      </w:r>
      <w:r w:rsidR="001229B3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асчетно-платежная ведомость </w:t>
      </w:r>
      <w:r w:rsidR="0011279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выплату </w:t>
      </w:r>
      <w:r w:rsidR="001D4CEF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заработной платы, содержащая информацию об удержании </w:t>
      </w:r>
      <w:r w:rsidR="00C449D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НДФЛ</w:t>
      </w:r>
      <w:r w:rsidR="001D4CEF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C449D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страховых </w:t>
      </w:r>
      <w:r w:rsidR="001D4CEF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взносах</w:t>
      </w:r>
      <w:r w:rsidR="006803C0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, составленная по форме со</w:t>
      </w:r>
      <w:r w:rsidR="00192A53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гласно </w:t>
      </w:r>
      <w:r w:rsidR="001D4CEF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</w:t>
      </w:r>
      <w:r w:rsidR="00192A53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1D4CEF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D6281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192A53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Положению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42815B7" w14:textId="77777777" w:rsidR="001E6281" w:rsidRPr="002A7B35" w:rsidRDefault="0025286B" w:rsidP="0025286B">
      <w:pPr>
        <w:pStyle w:val="a3"/>
        <w:tabs>
          <w:tab w:val="left" w:pos="0"/>
          <w:tab w:val="left" w:pos="426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 п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латежные поручения (расходные кассовые ордеры, платежные </w:t>
      </w:r>
      <w:r w:rsidR="00941EF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или расчетно-платежные ведомости) на перечисление зар</w:t>
      </w:r>
      <w:r w:rsidR="00C6065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аботной платы сотруднику и НДФЛ.</w:t>
      </w:r>
    </w:p>
    <w:p w14:paraId="30D5E0E0" w14:textId="77777777" w:rsidR="001E6281" w:rsidRPr="002A7B35" w:rsidRDefault="001E6281" w:rsidP="0025286B">
      <w:pPr>
        <w:pStyle w:val="a3"/>
        <w:tabs>
          <w:tab w:val="left" w:pos="0"/>
        </w:tabs>
        <w:spacing w:after="0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20D196" w14:textId="77777777" w:rsidR="001E6281" w:rsidRPr="002A7B35" w:rsidRDefault="0025286B" w:rsidP="0025286B">
      <w:pPr>
        <w:tabs>
          <w:tab w:val="left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1.2. 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Страховые взносы с фонда оплаты труда»:</w:t>
      </w:r>
    </w:p>
    <w:p w14:paraId="3E1523A9" w14:textId="77777777" w:rsidR="001E6281" w:rsidRPr="002A7B35" w:rsidRDefault="0025286B" w:rsidP="0025286B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 п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латежные поручения на перечисление соответствующих взносов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(в ч</w:t>
      </w:r>
      <w:r w:rsidR="00C60655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астности ФСС, ФФОМС, ПФ и т.д.).</w:t>
      </w:r>
    </w:p>
    <w:p w14:paraId="4C05DEC3" w14:textId="77777777" w:rsidR="001E6281" w:rsidRPr="002A7B35" w:rsidRDefault="001E6281" w:rsidP="0025286B">
      <w:pPr>
        <w:pStyle w:val="a3"/>
        <w:tabs>
          <w:tab w:val="left" w:pos="0"/>
        </w:tabs>
        <w:spacing w:after="0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3FCCEA" w14:textId="77777777" w:rsidR="001E6281" w:rsidRDefault="0025286B" w:rsidP="0025286B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1.3. 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заработная плата сотрудников, НДФЛ и страховые взносы перечисляются общей суммой (включая заработную плату, НДФЛ </w:t>
      </w:r>
      <w:r w:rsidR="00941EF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страховые взносы в отношении сотрудников, не участвовавших </w:t>
      </w:r>
      <w:r w:rsidR="00941EF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реализации грантового проекта), на платежном поручении необходимо написать фразу: «В том числе оплата из денежных средств, в размере 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(указать сумму),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перечисленных по договору № ___ 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(указать номер и дату договора о предоставлении </w:t>
      </w: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г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ранта).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Сумма заверяется подписью главного бухгалтера и печатью организации.</w:t>
      </w:r>
    </w:p>
    <w:p w14:paraId="0DC67909" w14:textId="77777777" w:rsidR="008E2605" w:rsidRDefault="008E2605" w:rsidP="0025286B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C25416" w14:textId="7D02B6AB" w:rsidR="00AA7FF8" w:rsidRPr="002A7B35" w:rsidRDefault="00AA7FF8" w:rsidP="0025286B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1.4.</w:t>
      </w:r>
      <w:r w:rsidR="008E26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Не допускается оплата отпускных и пособий, в том числе за неиспользованны</w:t>
      </w:r>
      <w:r w:rsidR="00F72C55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отпуск в случае увольнения. </w:t>
      </w:r>
    </w:p>
    <w:p w14:paraId="62A4D9F7" w14:textId="77777777" w:rsidR="001E6281" w:rsidRPr="002A7B35" w:rsidRDefault="001E6281" w:rsidP="0025286B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94AB1F8" w14:textId="77777777" w:rsidR="001E6281" w:rsidRPr="002A7B35" w:rsidRDefault="0025286B" w:rsidP="0025286B">
      <w:pPr>
        <w:tabs>
          <w:tab w:val="left" w:pos="0"/>
        </w:tabs>
        <w:spacing w:after="0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2. </w:t>
      </w:r>
      <w:r w:rsidR="001E6281" w:rsidRPr="002A7B3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По статье «</w:t>
      </w:r>
      <w:r w:rsidR="001E6281" w:rsidRPr="002A7B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Расходы на организацию и выполнение работ</w:t>
      </w:r>
      <w:r w:rsidR="007921DD" w:rsidRPr="002A7B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»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14:paraId="719A5DBE" w14:textId="77777777" w:rsidR="0025286B" w:rsidRPr="002A7B35" w:rsidRDefault="0025286B" w:rsidP="0025286B">
      <w:pPr>
        <w:tabs>
          <w:tab w:val="left" w:pos="0"/>
        </w:tabs>
        <w:spacing w:after="0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</w:p>
    <w:p w14:paraId="4A0B3C62" w14:textId="77777777" w:rsidR="001E6281" w:rsidRPr="002A7B35" w:rsidRDefault="0025286B" w:rsidP="0025286B">
      <w:pPr>
        <w:tabs>
          <w:tab w:val="left" w:pos="0"/>
        </w:tabs>
        <w:spacing w:after="0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2.1. 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Расходы на аренду помещения, коммунальные платежи и т.д.:</w:t>
      </w:r>
    </w:p>
    <w:p w14:paraId="2C1846E8" w14:textId="77777777" w:rsidR="001E6281" w:rsidRPr="002A7B35" w:rsidRDefault="0025286B" w:rsidP="0025286B">
      <w:pPr>
        <w:tabs>
          <w:tab w:val="left" w:pos="0"/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- д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оговор об аренде помещения или договор на предоставление коммунальных услуг (в зависимости от расходов);</w:t>
      </w:r>
    </w:p>
    <w:p w14:paraId="3A64FAD0" w14:textId="77777777" w:rsidR="001E6281" w:rsidRPr="002A7B35" w:rsidRDefault="0025286B" w:rsidP="0025286B">
      <w:pPr>
        <w:tabs>
          <w:tab w:val="left" w:pos="0"/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 а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кт выполненных работ (с подпись и печатью двух сторон);</w:t>
      </w:r>
    </w:p>
    <w:p w14:paraId="4EF6D0CF" w14:textId="77777777" w:rsidR="001E6281" w:rsidRPr="002A7B35" w:rsidRDefault="0025286B" w:rsidP="0025286B">
      <w:pPr>
        <w:tabs>
          <w:tab w:val="left" w:pos="0"/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 с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чет-фактура;</w:t>
      </w:r>
    </w:p>
    <w:p w14:paraId="6DB56778" w14:textId="77777777" w:rsidR="001E6281" w:rsidRPr="002A7B35" w:rsidRDefault="0025286B" w:rsidP="0025286B">
      <w:pPr>
        <w:tabs>
          <w:tab w:val="left" w:pos="0"/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 д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окумент, подтверждающий платеж.</w:t>
      </w:r>
    </w:p>
    <w:p w14:paraId="634F515D" w14:textId="77777777" w:rsidR="001E6281" w:rsidRPr="002A7B35" w:rsidRDefault="001E6281" w:rsidP="0025286B">
      <w:pPr>
        <w:pStyle w:val="a3"/>
        <w:tabs>
          <w:tab w:val="left" w:pos="0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F156D7" w14:textId="77777777" w:rsidR="001E6281" w:rsidRPr="002A7B35" w:rsidRDefault="0025286B" w:rsidP="0025286B">
      <w:pPr>
        <w:tabs>
          <w:tab w:val="left" w:pos="0"/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2.2. 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Расходы на выполнение работ, оплату услуг (технических, экспертных, консультационных, физических и т.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д</w:t>
      </w:r>
      <w:r w:rsidR="00941EFD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., приобретение </w:t>
      </w:r>
      <w:r w:rsidR="00941EFD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br/>
        <w:t>и (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или</w:t>
      </w:r>
      <w:r w:rsidR="00941EFD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)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 аренду оборудования, аренду транспорта и т.д.):</w:t>
      </w:r>
    </w:p>
    <w:p w14:paraId="699D722F" w14:textId="77777777" w:rsidR="001E6281" w:rsidRPr="002A7B35" w:rsidRDefault="0025286B" w:rsidP="0025286B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2.2.1. 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Расходы на выполнение работ, оплату услуг (технических, экспертных, консультационных, физических и т.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.), аренду оборудования, аренду транспорта, при оформлении договора с юридическим лицом:</w:t>
      </w:r>
    </w:p>
    <w:p w14:paraId="58326D7C" w14:textId="77777777" w:rsidR="001E6281" w:rsidRPr="002A7B35" w:rsidRDefault="0025286B" w:rsidP="0025286B">
      <w:pPr>
        <w:tabs>
          <w:tab w:val="left" w:pos="0"/>
          <w:tab w:val="left" w:pos="426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 д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оговор; </w:t>
      </w:r>
    </w:p>
    <w:p w14:paraId="219F03EB" w14:textId="77777777" w:rsidR="001E6281" w:rsidRPr="002A7B35" w:rsidRDefault="0025286B" w:rsidP="0025286B">
      <w:pPr>
        <w:tabs>
          <w:tab w:val="left" w:pos="0"/>
          <w:tab w:val="left" w:pos="426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 а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кт выполненных работ (с подписью и печатью двух сторон);</w:t>
      </w:r>
    </w:p>
    <w:p w14:paraId="6C6607FD" w14:textId="77777777" w:rsidR="001E6281" w:rsidRPr="002A7B35" w:rsidRDefault="0025286B" w:rsidP="0025286B">
      <w:pPr>
        <w:tabs>
          <w:tab w:val="left" w:pos="0"/>
          <w:tab w:val="left" w:pos="426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 с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чет-фактура;</w:t>
      </w:r>
    </w:p>
    <w:p w14:paraId="214D68E7" w14:textId="77777777" w:rsidR="001E6281" w:rsidRPr="002A7B35" w:rsidRDefault="0025286B" w:rsidP="0025286B">
      <w:pPr>
        <w:tabs>
          <w:tab w:val="left" w:pos="0"/>
          <w:tab w:val="left" w:pos="426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 д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окумент, подтверждающий платеж.</w:t>
      </w:r>
    </w:p>
    <w:p w14:paraId="31BE204A" w14:textId="77777777" w:rsidR="001E6281" w:rsidRPr="002A7B35" w:rsidRDefault="001E6281" w:rsidP="0025286B">
      <w:pPr>
        <w:pStyle w:val="a3"/>
        <w:tabs>
          <w:tab w:val="left" w:pos="0"/>
          <w:tab w:val="left" w:pos="1134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2.2.2.</w:t>
      </w:r>
      <w:r w:rsidR="00B8212C" w:rsidRPr="002A7B3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 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Расходы на приобретение оборудования:</w:t>
      </w:r>
    </w:p>
    <w:p w14:paraId="65E97D77" w14:textId="77777777" w:rsidR="001E6281" w:rsidRPr="002A7B35" w:rsidRDefault="00B8212C" w:rsidP="00B8212C">
      <w:pPr>
        <w:tabs>
          <w:tab w:val="left" w:pos="0"/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 д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оговор на приобретение оборудования;</w:t>
      </w:r>
    </w:p>
    <w:p w14:paraId="497F1C1E" w14:textId="77777777" w:rsidR="001E6281" w:rsidRPr="002A7B35" w:rsidRDefault="00B8212C" w:rsidP="00B8212C">
      <w:pPr>
        <w:tabs>
          <w:tab w:val="left" w:pos="0"/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 т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оварная накладная (с наличием подписей 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Отпустил 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Получил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1EFD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печатей);</w:t>
      </w:r>
    </w:p>
    <w:p w14:paraId="2C66753B" w14:textId="77777777" w:rsidR="001E6281" w:rsidRPr="002A7B35" w:rsidRDefault="003853A5" w:rsidP="00B8212C">
      <w:pPr>
        <w:tabs>
          <w:tab w:val="left" w:pos="0"/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 с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чет-фактура;</w:t>
      </w:r>
    </w:p>
    <w:p w14:paraId="71AC131A" w14:textId="77777777" w:rsidR="001E6281" w:rsidRPr="002A7B35" w:rsidRDefault="003853A5" w:rsidP="00B8212C">
      <w:pPr>
        <w:tabs>
          <w:tab w:val="left" w:pos="0"/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 д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окумент, подтверждающий платеж.</w:t>
      </w:r>
    </w:p>
    <w:p w14:paraId="7165AEE6" w14:textId="77777777" w:rsidR="001E6281" w:rsidRPr="002A7B35" w:rsidRDefault="003853A5" w:rsidP="003853A5">
      <w:pPr>
        <w:tabs>
          <w:tab w:val="left" w:pos="0"/>
          <w:tab w:val="left" w:pos="284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2.2.3. 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Расходы на выполнение работ при оформлении договора 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выполнение работ с физическим лицом:</w:t>
      </w:r>
    </w:p>
    <w:p w14:paraId="64F3A178" w14:textId="77777777" w:rsidR="001E6281" w:rsidRPr="002A7B35" w:rsidRDefault="00C723C6" w:rsidP="00C723C6">
      <w:pPr>
        <w:tabs>
          <w:tab w:val="left" w:pos="0"/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 д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оговор оказания услуг (с указанием суммы оплаты, сроков выполнения работ); </w:t>
      </w:r>
    </w:p>
    <w:p w14:paraId="7186526E" w14:textId="77777777" w:rsidR="001E6281" w:rsidRPr="002A7B35" w:rsidRDefault="00C723C6" w:rsidP="00C723C6">
      <w:pPr>
        <w:tabs>
          <w:tab w:val="left" w:pos="0"/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 а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кт оказанных услуг к договору;</w:t>
      </w:r>
    </w:p>
    <w:p w14:paraId="49153DFF" w14:textId="77777777" w:rsidR="001E6281" w:rsidRPr="002A7B35" w:rsidRDefault="00C723C6" w:rsidP="00C723C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 д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окумент, подтверждающий оплату услуг, предоставленных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по договору;</w:t>
      </w:r>
    </w:p>
    <w:p w14:paraId="4EF8392D" w14:textId="77777777" w:rsidR="001E6281" w:rsidRPr="002A7B35" w:rsidRDefault="00C723C6" w:rsidP="00C723C6">
      <w:pPr>
        <w:tabs>
          <w:tab w:val="left" w:pos="0"/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 п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латежное поручение на перечисление НДФЛ (в случае включения суммы НДФЛ в финансовый отчет). </w:t>
      </w:r>
    </w:p>
    <w:p w14:paraId="23B64F83" w14:textId="77777777" w:rsidR="001E6281" w:rsidRPr="002A7B35" w:rsidRDefault="00C723C6" w:rsidP="0025286B">
      <w:pPr>
        <w:pStyle w:val="a3"/>
        <w:tabs>
          <w:tab w:val="left" w:pos="0"/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2.2.4. 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Транспортные расходы физическому лицу (доставка до места выполнения работ, аэропорта и т.д.) возмещаются только при наличии пункта в договоре оказания услуг о возмещении транспортных расходов </w:t>
      </w:r>
      <w:r w:rsidR="00941EF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при наличии копий документов на транспортные расходы (билеты </w:t>
      </w:r>
      <w:r w:rsidR="00941EF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проезд, квитанции и т.д.).  </w:t>
      </w:r>
    </w:p>
    <w:p w14:paraId="2415181A" w14:textId="77777777" w:rsidR="001E6281" w:rsidRPr="002A7B35" w:rsidRDefault="00C723C6" w:rsidP="0025286B">
      <w:pPr>
        <w:pStyle w:val="a3"/>
        <w:tabs>
          <w:tab w:val="left" w:pos="0"/>
          <w:tab w:val="left" w:pos="426"/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2.2.5. 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Типографские расходы, расходы на рассылку печатной продукции:</w:t>
      </w:r>
    </w:p>
    <w:p w14:paraId="584A6A2C" w14:textId="77777777" w:rsidR="001E6281" w:rsidRPr="002A7B35" w:rsidRDefault="00C723C6" w:rsidP="00C723C6">
      <w:pPr>
        <w:tabs>
          <w:tab w:val="left" w:pos="0"/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 д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оговор;</w:t>
      </w:r>
    </w:p>
    <w:p w14:paraId="39D7F3D3" w14:textId="77777777" w:rsidR="001E6281" w:rsidRPr="002A7B35" w:rsidRDefault="00C723C6" w:rsidP="00C723C6">
      <w:pPr>
        <w:tabs>
          <w:tab w:val="left" w:pos="0"/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 а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кт приема-сдачи работ (с детальной сметой); </w:t>
      </w:r>
    </w:p>
    <w:p w14:paraId="2CB1B753" w14:textId="77777777" w:rsidR="001E6281" w:rsidRPr="002A7B35" w:rsidRDefault="00C723C6" w:rsidP="00C723C6">
      <w:pPr>
        <w:tabs>
          <w:tab w:val="left" w:pos="0"/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 т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оварная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накладная (с наличием подписей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Отпустил 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Получил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1EFD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печатей);</w:t>
      </w:r>
    </w:p>
    <w:p w14:paraId="38D2C48B" w14:textId="77777777" w:rsidR="001E6281" w:rsidRPr="002A7B35" w:rsidRDefault="00C723C6" w:rsidP="00C723C6">
      <w:pPr>
        <w:tabs>
          <w:tab w:val="left" w:pos="0"/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 с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чет-фактура;</w:t>
      </w:r>
    </w:p>
    <w:p w14:paraId="08CAD6BA" w14:textId="77777777" w:rsidR="001E6281" w:rsidRPr="002A7B35" w:rsidRDefault="00C723C6" w:rsidP="00C723C6">
      <w:pPr>
        <w:tabs>
          <w:tab w:val="left" w:pos="0"/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 с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писок рассылки печатной продукции;</w:t>
      </w:r>
    </w:p>
    <w:p w14:paraId="689C42F5" w14:textId="77777777" w:rsidR="001E6281" w:rsidRPr="002A7B35" w:rsidRDefault="00C723C6" w:rsidP="00C723C6">
      <w:pPr>
        <w:tabs>
          <w:tab w:val="left" w:pos="0"/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- д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окументы, подтверждающие оплату.</w:t>
      </w:r>
    </w:p>
    <w:p w14:paraId="217CFBDB" w14:textId="77777777" w:rsidR="000F1E14" w:rsidRPr="002A7B35" w:rsidRDefault="000F1E14" w:rsidP="00C723C6">
      <w:pPr>
        <w:tabs>
          <w:tab w:val="left" w:pos="0"/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DC1A358" w14:textId="77777777" w:rsidR="001E6281" w:rsidRPr="002A7B35" w:rsidRDefault="001E6281" w:rsidP="0025286B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C4587D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.2.6. 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Расходы на мероприятия:</w:t>
      </w:r>
    </w:p>
    <w:p w14:paraId="18A447DB" w14:textId="77777777" w:rsidR="001E6281" w:rsidRPr="002A7B35" w:rsidRDefault="00C4587D" w:rsidP="00C4587D">
      <w:pPr>
        <w:tabs>
          <w:tab w:val="left" w:pos="0"/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 с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писок участников мероприятия; </w:t>
      </w:r>
    </w:p>
    <w:p w14:paraId="71654AB6" w14:textId="77777777" w:rsidR="001E6281" w:rsidRPr="002A7B35" w:rsidRDefault="00C4587D" w:rsidP="00C4587D">
      <w:pPr>
        <w:tabs>
          <w:tab w:val="left" w:pos="0"/>
          <w:tab w:val="left" w:pos="426"/>
        </w:tabs>
        <w:spacing w:after="0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 п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рограмма мероприятия (семинара, круг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лого стола, конференции </w:t>
      </w:r>
      <w:r w:rsidR="00941EFD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т.д.)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указанием даты проведения мероприятия, места проведения, целей </w:t>
      </w:r>
      <w:r w:rsidR="00941EFD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задач;</w:t>
      </w:r>
    </w:p>
    <w:p w14:paraId="55F0241F" w14:textId="77777777" w:rsidR="001E6281" w:rsidRPr="002A7B35" w:rsidRDefault="00C4587D" w:rsidP="00C4587D">
      <w:pPr>
        <w:tabs>
          <w:tab w:val="left" w:pos="0"/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 в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случае заказа услуг по организации мероприятия 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документы, подтверждающие понесенные расходы (договоры, акты, документы, подтверждающие оплату услуг)</w:t>
      </w:r>
      <w:r w:rsidR="002F479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14:paraId="78A6AAC6" w14:textId="77777777" w:rsidR="001E6281" w:rsidRPr="002A7B35" w:rsidRDefault="009E71FC" w:rsidP="009E71FC">
      <w:pPr>
        <w:pStyle w:val="a3"/>
        <w:tabs>
          <w:tab w:val="left" w:pos="0"/>
        </w:tabs>
        <w:spacing w:after="0" w:line="240" w:lineRule="auto"/>
        <w:ind w:left="0" w:firstLine="851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r w:rsidRPr="002A7B3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</w:rPr>
        <w:t>п</w:t>
      </w:r>
      <w:r w:rsidR="001E6281" w:rsidRPr="002A7B3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</w:rPr>
        <w:t>итание участников мероприятия:</w:t>
      </w:r>
    </w:p>
    <w:p w14:paraId="2CF27540" w14:textId="77777777" w:rsidR="001E6281" w:rsidRPr="002A7B35" w:rsidRDefault="002F4791" w:rsidP="009E71FC">
      <w:pPr>
        <w:tabs>
          <w:tab w:val="left" w:pos="0"/>
          <w:tab w:val="left" w:pos="426"/>
        </w:tabs>
        <w:spacing w:after="0" w:line="240" w:lineRule="auto"/>
        <w:ind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 у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твержденное меню;</w:t>
      </w:r>
    </w:p>
    <w:p w14:paraId="6C88F3E3" w14:textId="77777777" w:rsidR="001E6281" w:rsidRPr="002A7B35" w:rsidRDefault="002F4791" w:rsidP="009E71FC">
      <w:pPr>
        <w:tabs>
          <w:tab w:val="left" w:pos="0"/>
          <w:tab w:val="left" w:pos="426"/>
        </w:tabs>
        <w:spacing w:after="0" w:line="240" w:lineRule="auto"/>
        <w:ind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 д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оговор;</w:t>
      </w:r>
    </w:p>
    <w:p w14:paraId="5D012AEC" w14:textId="77777777" w:rsidR="001E6281" w:rsidRPr="002A7B35" w:rsidRDefault="002F4791" w:rsidP="009E71FC">
      <w:pPr>
        <w:tabs>
          <w:tab w:val="left" w:pos="0"/>
          <w:tab w:val="left" w:pos="426"/>
        </w:tabs>
        <w:spacing w:after="0" w:line="240" w:lineRule="auto"/>
        <w:ind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 с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чет-фактура;</w:t>
      </w:r>
    </w:p>
    <w:p w14:paraId="10D88976" w14:textId="77777777" w:rsidR="001E6281" w:rsidRPr="002A7B35" w:rsidRDefault="002F4791" w:rsidP="009E71FC">
      <w:pPr>
        <w:tabs>
          <w:tab w:val="left" w:pos="0"/>
          <w:tab w:val="left" w:pos="426"/>
        </w:tabs>
        <w:spacing w:after="0" w:line="240" w:lineRule="auto"/>
        <w:ind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 д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окумент, подтверждающий оплату.</w:t>
      </w:r>
    </w:p>
    <w:p w14:paraId="5E1E32A8" w14:textId="77777777" w:rsidR="001E6281" w:rsidRPr="002A7B35" w:rsidRDefault="009E71FC" w:rsidP="009E71FC">
      <w:pPr>
        <w:tabs>
          <w:tab w:val="left" w:pos="0"/>
          <w:tab w:val="left" w:pos="426"/>
        </w:tabs>
        <w:spacing w:after="0" w:line="240" w:lineRule="auto"/>
        <w:ind w:firstLine="851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о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плата транспортных расходов участников мероприятия:</w:t>
      </w:r>
    </w:p>
    <w:p w14:paraId="478A391D" w14:textId="77777777" w:rsidR="001E6281" w:rsidRPr="002A7B35" w:rsidRDefault="00E54C2C" w:rsidP="009E71FC">
      <w:pPr>
        <w:tabs>
          <w:tab w:val="left" w:pos="0"/>
          <w:tab w:val="left" w:pos="426"/>
        </w:tabs>
        <w:spacing w:after="0" w:line="240" w:lineRule="auto"/>
        <w:ind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 п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риказ о проведении </w:t>
      </w:r>
      <w:r w:rsidR="00985F26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мероприятия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;</w:t>
      </w:r>
    </w:p>
    <w:p w14:paraId="1CBDDE76" w14:textId="77777777" w:rsidR="001E6281" w:rsidRPr="002A7B35" w:rsidRDefault="00E54C2C" w:rsidP="009E71FC">
      <w:pPr>
        <w:tabs>
          <w:tab w:val="left" w:pos="0"/>
          <w:tab w:val="left" w:pos="426"/>
        </w:tabs>
        <w:spacing w:after="0" w:line="240" w:lineRule="auto"/>
        <w:ind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 б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илеты;</w:t>
      </w:r>
    </w:p>
    <w:p w14:paraId="3B0C0EF0" w14:textId="77777777" w:rsidR="001E6281" w:rsidRPr="002A7B35" w:rsidRDefault="00E54C2C" w:rsidP="009E71FC">
      <w:pPr>
        <w:tabs>
          <w:tab w:val="left" w:pos="0"/>
          <w:tab w:val="left" w:pos="426"/>
        </w:tabs>
        <w:spacing w:after="0" w:line="240" w:lineRule="auto"/>
        <w:ind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 д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окумент, подтверждающий оплату транспортных расходов участнику </w:t>
      </w:r>
      <w:r w:rsidR="00985F26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мероприятия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14:paraId="58A5DE42" w14:textId="77777777" w:rsidR="001E6281" w:rsidRPr="002A7B35" w:rsidRDefault="009E71FC" w:rsidP="009E71FC">
      <w:pPr>
        <w:tabs>
          <w:tab w:val="left" w:pos="0"/>
          <w:tab w:val="left" w:pos="426"/>
        </w:tabs>
        <w:spacing w:after="0" w:line="240" w:lineRule="auto"/>
        <w:ind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р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аздаточный материал:</w:t>
      </w:r>
    </w:p>
    <w:p w14:paraId="6E4C7858" w14:textId="77777777" w:rsidR="001E6281" w:rsidRPr="002A7B35" w:rsidRDefault="00E54C2C" w:rsidP="009E71FC">
      <w:pPr>
        <w:tabs>
          <w:tab w:val="left" w:pos="0"/>
          <w:tab w:val="left" w:pos="426"/>
        </w:tabs>
        <w:spacing w:after="0" w:line="240" w:lineRule="auto"/>
        <w:ind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 т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оварная накладная;</w:t>
      </w:r>
    </w:p>
    <w:p w14:paraId="06B1B72B" w14:textId="77777777" w:rsidR="001E6281" w:rsidRPr="002A7B35" w:rsidRDefault="00E54C2C" w:rsidP="009E71FC">
      <w:pPr>
        <w:tabs>
          <w:tab w:val="left" w:pos="0"/>
          <w:tab w:val="left" w:pos="426"/>
        </w:tabs>
        <w:spacing w:after="0" w:line="240" w:lineRule="auto"/>
        <w:ind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 с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чет-фактура;</w:t>
      </w:r>
    </w:p>
    <w:p w14:paraId="6ACC8F03" w14:textId="77777777" w:rsidR="001E6281" w:rsidRPr="002A7B35" w:rsidRDefault="00E54C2C" w:rsidP="009E71FC">
      <w:pPr>
        <w:tabs>
          <w:tab w:val="left" w:pos="0"/>
          <w:tab w:val="left" w:pos="426"/>
        </w:tabs>
        <w:spacing w:after="0" w:line="240" w:lineRule="auto"/>
        <w:ind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 д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окумент, подтверждающий оплату;</w:t>
      </w:r>
    </w:p>
    <w:p w14:paraId="44974E3D" w14:textId="77777777" w:rsidR="001E6281" w:rsidRPr="002A7B35" w:rsidRDefault="00E54C2C" w:rsidP="009E71FC">
      <w:pPr>
        <w:tabs>
          <w:tab w:val="left" w:pos="0"/>
          <w:tab w:val="left" w:pos="426"/>
        </w:tabs>
        <w:spacing w:after="0" w:line="240" w:lineRule="auto"/>
        <w:ind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 в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едомость выдачи;</w:t>
      </w:r>
    </w:p>
    <w:p w14:paraId="7BA16694" w14:textId="77777777" w:rsidR="001E6281" w:rsidRPr="002A7B35" w:rsidRDefault="00E54C2C" w:rsidP="009E71FC">
      <w:pPr>
        <w:tabs>
          <w:tab w:val="left" w:pos="0"/>
          <w:tab w:val="left" w:pos="426"/>
        </w:tabs>
        <w:spacing w:after="0" w:line="240" w:lineRule="auto"/>
        <w:ind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 а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кт на списание </w:t>
      </w: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т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оварно-материальных ценностей.</w:t>
      </w:r>
    </w:p>
    <w:p w14:paraId="79E93599" w14:textId="77777777" w:rsidR="001E6281" w:rsidRPr="002A7B35" w:rsidRDefault="009E71FC" w:rsidP="009E71FC">
      <w:pPr>
        <w:tabs>
          <w:tab w:val="left" w:pos="0"/>
          <w:tab w:val="left" w:pos="284"/>
        </w:tabs>
        <w:spacing w:after="0" w:line="240" w:lineRule="auto"/>
        <w:ind w:firstLine="851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к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анцелярские расходы:</w:t>
      </w:r>
    </w:p>
    <w:p w14:paraId="02BA15EA" w14:textId="77777777" w:rsidR="001E6281" w:rsidRPr="002A7B35" w:rsidRDefault="00E54C2C" w:rsidP="009E71FC">
      <w:pPr>
        <w:tabs>
          <w:tab w:val="left" w:pos="0"/>
          <w:tab w:val="left" w:pos="426"/>
        </w:tabs>
        <w:spacing w:after="0" w:line="240" w:lineRule="auto"/>
        <w:ind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 т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оварна</w:t>
      </w: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я накладная (с наличием подписей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Отпустил – Получил</w:t>
      </w: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»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);</w:t>
      </w:r>
    </w:p>
    <w:p w14:paraId="37E751B4" w14:textId="77777777" w:rsidR="001E6281" w:rsidRPr="002A7B35" w:rsidRDefault="00E54C2C" w:rsidP="009E71FC">
      <w:pPr>
        <w:tabs>
          <w:tab w:val="left" w:pos="0"/>
          <w:tab w:val="left" w:pos="426"/>
        </w:tabs>
        <w:spacing w:after="0" w:line="240" w:lineRule="auto"/>
        <w:ind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 с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чет-фактура;</w:t>
      </w:r>
    </w:p>
    <w:p w14:paraId="403639DD" w14:textId="77777777" w:rsidR="001E6281" w:rsidRPr="002A7B35" w:rsidRDefault="00E54C2C" w:rsidP="009E71FC">
      <w:pPr>
        <w:tabs>
          <w:tab w:val="left" w:pos="0"/>
          <w:tab w:val="left" w:pos="426"/>
        </w:tabs>
        <w:spacing w:after="0" w:line="240" w:lineRule="auto"/>
        <w:ind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 д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окумент, подтверждающий оплату;</w:t>
      </w:r>
    </w:p>
    <w:p w14:paraId="7B56AB19" w14:textId="77777777" w:rsidR="001E6281" w:rsidRPr="002A7B35" w:rsidRDefault="00E54C2C" w:rsidP="009E71FC">
      <w:pPr>
        <w:tabs>
          <w:tab w:val="left" w:pos="0"/>
          <w:tab w:val="left" w:pos="426"/>
        </w:tabs>
        <w:spacing w:after="0" w:line="240" w:lineRule="auto"/>
        <w:ind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 а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кт на списание канцтоваров.</w:t>
      </w:r>
    </w:p>
    <w:p w14:paraId="46EED9CA" w14:textId="77777777" w:rsidR="001E6281" w:rsidRPr="002A7B35" w:rsidRDefault="001E6281" w:rsidP="002F4791">
      <w:pPr>
        <w:pStyle w:val="a3"/>
        <w:tabs>
          <w:tab w:val="left" w:pos="0"/>
        </w:tabs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25F006" w14:textId="77777777" w:rsidR="001E6281" w:rsidRPr="002A7B35" w:rsidRDefault="009E71FC" w:rsidP="0025286B">
      <w:pPr>
        <w:tabs>
          <w:tab w:val="left" w:pos="0"/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2.3 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Расходы на снаряжение экспеди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ции, ГСМ, канцелярские товары, 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лабораторные материалы и т.д.:</w:t>
      </w:r>
    </w:p>
    <w:p w14:paraId="4E76079F" w14:textId="77777777" w:rsidR="001E6281" w:rsidRPr="002A7B35" w:rsidRDefault="009E71FC" w:rsidP="0025286B">
      <w:pPr>
        <w:tabs>
          <w:tab w:val="left" w:pos="0"/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2.3.1. 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Расходы на снаряжение экспедиции, канцелярские товары, лабораторные материалы и т.д.:</w:t>
      </w:r>
    </w:p>
    <w:p w14:paraId="210F38C1" w14:textId="77777777" w:rsidR="001E6281" w:rsidRPr="002A7B35" w:rsidRDefault="009E71FC" w:rsidP="009E71FC">
      <w:pPr>
        <w:tabs>
          <w:tab w:val="left" w:pos="0"/>
          <w:tab w:val="left" w:pos="426"/>
        </w:tabs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 д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оговор;</w:t>
      </w:r>
    </w:p>
    <w:p w14:paraId="6000FD5B" w14:textId="77777777" w:rsidR="001E6281" w:rsidRPr="002A7B35" w:rsidRDefault="009E71FC" w:rsidP="009E71FC">
      <w:pPr>
        <w:tabs>
          <w:tab w:val="left" w:pos="0"/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 т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оварная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накладная (с наличием подписей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Отпустил 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Получил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1EFD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печатей);</w:t>
      </w:r>
    </w:p>
    <w:p w14:paraId="21048392" w14:textId="77777777" w:rsidR="001E6281" w:rsidRPr="002A7B35" w:rsidRDefault="009E71FC" w:rsidP="009E71FC">
      <w:pPr>
        <w:tabs>
          <w:tab w:val="left" w:pos="0"/>
          <w:tab w:val="left" w:pos="426"/>
        </w:tabs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 д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окумент, подтверждающий оплату.</w:t>
      </w:r>
    </w:p>
    <w:p w14:paraId="45384703" w14:textId="77777777" w:rsidR="001E6281" w:rsidRPr="002A7B35" w:rsidRDefault="009E71FC" w:rsidP="0025286B">
      <w:pPr>
        <w:tabs>
          <w:tab w:val="left" w:pos="0"/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2.3.2. 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Расходы на ГСМ:</w:t>
      </w:r>
    </w:p>
    <w:p w14:paraId="1B09292A" w14:textId="77777777" w:rsidR="001E6281" w:rsidRPr="002A7B35" w:rsidRDefault="009E71FC" w:rsidP="009E71FC">
      <w:pPr>
        <w:tabs>
          <w:tab w:val="left" w:pos="0"/>
          <w:tab w:val="left" w:pos="426"/>
        </w:tabs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 п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латежные поручения или чеки на приобретение ГСМ;</w:t>
      </w:r>
    </w:p>
    <w:p w14:paraId="497CF963" w14:textId="77777777" w:rsidR="001E6281" w:rsidRPr="002A7B35" w:rsidRDefault="009E71FC" w:rsidP="009E71FC">
      <w:pPr>
        <w:tabs>
          <w:tab w:val="left" w:pos="0"/>
          <w:tab w:val="left" w:pos="426"/>
        </w:tabs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 п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утевые листы с указанием обязательных реквизитов:</w:t>
      </w:r>
    </w:p>
    <w:p w14:paraId="5A782F98" w14:textId="77777777" w:rsidR="001E6281" w:rsidRPr="002A7B35" w:rsidRDefault="009E71FC" w:rsidP="009E71FC">
      <w:pPr>
        <w:pStyle w:val="a3"/>
        <w:tabs>
          <w:tab w:val="left" w:pos="0"/>
          <w:tab w:val="left" w:pos="426"/>
        </w:tabs>
        <w:spacing w:after="0" w:line="240" w:lineRule="auto"/>
        <w:ind w:left="0"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аименование документа;</w:t>
      </w:r>
    </w:p>
    <w:p w14:paraId="4FC6B1E2" w14:textId="77777777" w:rsidR="001E6281" w:rsidRPr="002A7B35" w:rsidRDefault="009E71FC" w:rsidP="009E71FC">
      <w:pPr>
        <w:pStyle w:val="a3"/>
        <w:tabs>
          <w:tab w:val="left" w:pos="0"/>
          <w:tab w:val="left" w:pos="426"/>
        </w:tabs>
        <w:spacing w:after="0" w:line="240" w:lineRule="auto"/>
        <w:ind w:left="0"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>д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ата составления документа;</w:t>
      </w:r>
    </w:p>
    <w:p w14:paraId="14A318E0" w14:textId="77777777" w:rsidR="001E6281" w:rsidRPr="002A7B35" w:rsidRDefault="009E71FC" w:rsidP="009E71FC">
      <w:pPr>
        <w:pStyle w:val="a3"/>
        <w:tabs>
          <w:tab w:val="left" w:pos="0"/>
          <w:tab w:val="left" w:pos="426"/>
        </w:tabs>
        <w:spacing w:after="0" w:line="240" w:lineRule="auto"/>
        <w:ind w:left="0"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ведения о собственнике (владельце) транспортного средства;</w:t>
      </w:r>
    </w:p>
    <w:p w14:paraId="4FFE00D2" w14:textId="77777777" w:rsidR="001E6281" w:rsidRPr="002A7B35" w:rsidRDefault="009E71FC" w:rsidP="009E71FC">
      <w:pPr>
        <w:pStyle w:val="a3"/>
        <w:tabs>
          <w:tab w:val="left" w:pos="0"/>
          <w:tab w:val="left" w:pos="426"/>
        </w:tabs>
        <w:spacing w:after="0" w:line="240" w:lineRule="auto"/>
        <w:ind w:left="0"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ведения о транспортном средстве;</w:t>
      </w:r>
    </w:p>
    <w:p w14:paraId="5E726203" w14:textId="77777777" w:rsidR="001E6281" w:rsidRPr="002A7B35" w:rsidRDefault="009E71FC" w:rsidP="009E71FC">
      <w:pPr>
        <w:pStyle w:val="a3"/>
        <w:tabs>
          <w:tab w:val="left" w:pos="0"/>
          <w:tab w:val="left" w:pos="426"/>
        </w:tabs>
        <w:spacing w:after="0" w:line="240" w:lineRule="auto"/>
        <w:ind w:left="0"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ведения о водителе;</w:t>
      </w:r>
    </w:p>
    <w:p w14:paraId="6526F23E" w14:textId="77777777" w:rsidR="001E6281" w:rsidRPr="002A7B35" w:rsidRDefault="009E71FC" w:rsidP="009E71FC">
      <w:pPr>
        <w:pStyle w:val="a3"/>
        <w:tabs>
          <w:tab w:val="left" w:pos="0"/>
          <w:tab w:val="left" w:pos="426"/>
        </w:tabs>
        <w:spacing w:after="0" w:line="240" w:lineRule="auto"/>
        <w:ind w:left="0"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нформация о пути следования, его</w:t>
      </w: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протяженности (указать место 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отправления и место назначения);</w:t>
      </w:r>
    </w:p>
    <w:p w14:paraId="2228169B" w14:textId="77777777" w:rsidR="001E6281" w:rsidRPr="002A7B35" w:rsidRDefault="009E71FC" w:rsidP="009E71FC">
      <w:pPr>
        <w:pStyle w:val="a3"/>
        <w:tabs>
          <w:tab w:val="left" w:pos="0"/>
          <w:tab w:val="left" w:pos="426"/>
        </w:tabs>
        <w:spacing w:after="0" w:line="240" w:lineRule="auto"/>
        <w:ind w:left="0"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оказания одометра в начале и в конце пути;</w:t>
      </w:r>
    </w:p>
    <w:p w14:paraId="76F8093A" w14:textId="6EC6E8E9" w:rsidR="001E6281" w:rsidRPr="002A7B35" w:rsidRDefault="009E71FC" w:rsidP="009E71FC">
      <w:pPr>
        <w:pStyle w:val="a3"/>
        <w:tabs>
          <w:tab w:val="left" w:pos="0"/>
          <w:tab w:val="left" w:pos="426"/>
        </w:tabs>
        <w:spacing w:after="0" w:line="240" w:lineRule="auto"/>
        <w:ind w:left="0"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л</w:t>
      </w:r>
      <w:r w:rsidR="001E6281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ич</w:t>
      </w:r>
      <w:r w:rsidR="00FC2C89"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ная подпись ответственного лица.</w:t>
      </w:r>
    </w:p>
    <w:p w14:paraId="2486FCDE" w14:textId="77777777" w:rsidR="001E6281" w:rsidRPr="002A7B35" w:rsidRDefault="009E71FC" w:rsidP="009E71FC">
      <w:pPr>
        <w:pStyle w:val="a3"/>
        <w:tabs>
          <w:tab w:val="left" w:pos="0"/>
          <w:tab w:val="left" w:pos="426"/>
        </w:tabs>
        <w:spacing w:after="0" w:line="240" w:lineRule="auto"/>
        <w:ind w:left="0" w:firstLine="709"/>
        <w:contextualSpacing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 а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кт на списание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ГСМ.</w:t>
      </w:r>
    </w:p>
    <w:p w14:paraId="699FA1CB" w14:textId="77777777" w:rsidR="001E6281" w:rsidRPr="002A7B35" w:rsidRDefault="001E6281" w:rsidP="0025286B">
      <w:pPr>
        <w:pStyle w:val="a3"/>
        <w:tabs>
          <w:tab w:val="left" w:pos="0"/>
        </w:tabs>
        <w:spacing w:after="0" w:line="240" w:lineRule="auto"/>
        <w:ind w:left="0" w:firstLine="709"/>
        <w:contextualSpacing w:val="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2C0EDE16" w14:textId="77777777" w:rsidR="001E6281" w:rsidRPr="002A7B35" w:rsidRDefault="00046F3D" w:rsidP="0025286B">
      <w:pPr>
        <w:tabs>
          <w:tab w:val="left" w:pos="0"/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2.4. 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Расходы на проезд до места выполнения работ, проживание, питание:</w:t>
      </w:r>
    </w:p>
    <w:p w14:paraId="516AB6B3" w14:textId="77777777" w:rsidR="001E6281" w:rsidRPr="002A7B35" w:rsidRDefault="00046F3D" w:rsidP="0025286B">
      <w:pPr>
        <w:tabs>
          <w:tab w:val="left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2.4.1. 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Расходы на проезд до места выполнения работ:</w:t>
      </w:r>
    </w:p>
    <w:p w14:paraId="05EFE086" w14:textId="77777777" w:rsidR="001E6281" w:rsidRPr="002A7B35" w:rsidRDefault="00046F3D" w:rsidP="00046F3D">
      <w:pPr>
        <w:tabs>
          <w:tab w:val="left" w:pos="0"/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 п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риказ о направлении в командировку;</w:t>
      </w:r>
    </w:p>
    <w:p w14:paraId="5E8532F2" w14:textId="5C61CBA0" w:rsidR="001E6281" w:rsidRPr="002A7B35" w:rsidRDefault="00046F3D" w:rsidP="00046F3D">
      <w:pPr>
        <w:tabs>
          <w:tab w:val="left" w:pos="0"/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 п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роездные документы (при </w:t>
      </w:r>
      <w:r w:rsidR="000366EF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авиа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перелете предоставить электронный билет и посадочный талон).</w:t>
      </w:r>
    </w:p>
    <w:p w14:paraId="37004595" w14:textId="77777777" w:rsidR="001E6281" w:rsidRPr="002A7B35" w:rsidRDefault="001E6281" w:rsidP="0025286B">
      <w:pPr>
        <w:pStyle w:val="a3"/>
        <w:tabs>
          <w:tab w:val="left" w:pos="0"/>
          <w:tab w:val="left" w:pos="426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Расходы по командировке для участия в </w:t>
      </w:r>
      <w:r w:rsidR="00C3620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работе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международной конференции принимаются к учету только в том случае, если международная конференция была включена в </w:t>
      </w:r>
      <w:r w:rsidR="00046F3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ехническое задание договора </w:t>
      </w:r>
      <w:r w:rsidR="00046F3D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 предоставлении гранта.</w:t>
      </w:r>
    </w:p>
    <w:p w14:paraId="207A2C8A" w14:textId="7F7E51EC" w:rsidR="001E6281" w:rsidRPr="002A7B35" w:rsidRDefault="001E6281" w:rsidP="0025286B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2.4</w:t>
      </w:r>
      <w:r w:rsidR="002D4E3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.2. 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оказания транспортных услуг сторонней ор</w:t>
      </w:r>
      <w:r w:rsidR="00FC2C89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ганизацией или физическим лицом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предоставить:</w:t>
      </w:r>
    </w:p>
    <w:p w14:paraId="0A0B6195" w14:textId="77777777" w:rsidR="001E6281" w:rsidRPr="002A7B35" w:rsidRDefault="002D4E31" w:rsidP="002D4E31">
      <w:pPr>
        <w:tabs>
          <w:tab w:val="left" w:pos="0"/>
          <w:tab w:val="left" w:pos="426"/>
        </w:tabs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 д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оговор и акт об оказании услуг;</w:t>
      </w:r>
    </w:p>
    <w:p w14:paraId="71AB547D" w14:textId="77777777" w:rsidR="001E6281" w:rsidRPr="002A7B35" w:rsidRDefault="002D4E31" w:rsidP="002D4E31">
      <w:pPr>
        <w:tabs>
          <w:tab w:val="left" w:pos="0"/>
          <w:tab w:val="left" w:pos="426"/>
        </w:tabs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 д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окумент, подтверждающий платеж.</w:t>
      </w:r>
    </w:p>
    <w:p w14:paraId="54D52490" w14:textId="77777777" w:rsidR="001E6281" w:rsidRPr="002A7B35" w:rsidRDefault="001E6281" w:rsidP="0025286B">
      <w:pPr>
        <w:tabs>
          <w:tab w:val="left" w:pos="0"/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2.4.</w:t>
      </w:r>
      <w:r w:rsidR="0054535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D4E31"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Расходы на проживание</w:t>
      </w:r>
      <w:r w:rsidR="0054535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FE88A8C" w14:textId="77777777" w:rsidR="001E6281" w:rsidRPr="002A7B35" w:rsidRDefault="002D4E31" w:rsidP="002D4E31">
      <w:pPr>
        <w:tabs>
          <w:tab w:val="left" w:pos="0"/>
          <w:tab w:val="left" w:pos="426"/>
        </w:tabs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 с</w:t>
      </w:r>
      <w:r w:rsidR="001E628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чет, квитанция на проживание;</w:t>
      </w:r>
    </w:p>
    <w:p w14:paraId="6717D55A" w14:textId="77777777" w:rsidR="001E6281" w:rsidRPr="002A7B35" w:rsidRDefault="002D4E31" w:rsidP="002D4E31">
      <w:pPr>
        <w:tabs>
          <w:tab w:val="left" w:pos="0"/>
          <w:tab w:val="left" w:pos="426"/>
        </w:tabs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 д</w:t>
      </w:r>
      <w:r w:rsidR="005F5A3A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окумент, подтверждающий оплату;</w:t>
      </w:r>
    </w:p>
    <w:p w14:paraId="1860DC40" w14:textId="77777777" w:rsidR="005F5A3A" w:rsidRPr="002A7B35" w:rsidRDefault="002D4E31" w:rsidP="002D4E31">
      <w:pPr>
        <w:tabs>
          <w:tab w:val="left" w:pos="0"/>
          <w:tab w:val="left" w:pos="426"/>
        </w:tabs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 а</w:t>
      </w:r>
      <w:r w:rsidR="005F5A3A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кт об оказании услуг (при наличии).</w:t>
      </w:r>
    </w:p>
    <w:p w14:paraId="56EE5512" w14:textId="4F91D374" w:rsidR="001E6281" w:rsidRPr="002A7B35" w:rsidRDefault="002A7B35" w:rsidP="002D4E31">
      <w:pPr>
        <w:pStyle w:val="a3"/>
        <w:tabs>
          <w:tab w:val="left" w:pos="0"/>
          <w:tab w:val="left" w:pos="426"/>
        </w:tabs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2.4.4</w:t>
      </w:r>
      <w:r w:rsidR="002D4E31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 w:rsidR="0054535B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Расходы на питание:</w:t>
      </w:r>
    </w:p>
    <w:p w14:paraId="10427ADE" w14:textId="77777777" w:rsidR="00985F26" w:rsidRPr="002A7B35" w:rsidRDefault="002D4E31" w:rsidP="002D4E31">
      <w:pPr>
        <w:tabs>
          <w:tab w:val="left" w:pos="0"/>
          <w:tab w:val="left" w:pos="426"/>
        </w:tabs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 д</w:t>
      </w:r>
      <w:r w:rsidR="00985F2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оговор на организацию питания и акт об оказании услуг;</w:t>
      </w:r>
    </w:p>
    <w:p w14:paraId="61705CA1" w14:textId="77777777" w:rsidR="00985F26" w:rsidRPr="002A7B35" w:rsidRDefault="002D4E31" w:rsidP="002D4E31">
      <w:pPr>
        <w:tabs>
          <w:tab w:val="left" w:pos="0"/>
          <w:tab w:val="left" w:pos="426"/>
        </w:tabs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- д</w:t>
      </w:r>
      <w:r w:rsidR="00985F2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окумент, подтверждающий оплату.  </w:t>
      </w:r>
    </w:p>
    <w:p w14:paraId="2E9E7F5B" w14:textId="77777777" w:rsidR="001E6281" w:rsidRPr="002A7B35" w:rsidRDefault="001E6281" w:rsidP="0025286B">
      <w:pPr>
        <w:pStyle w:val="a3"/>
        <w:tabs>
          <w:tab w:val="left" w:pos="0"/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888AFF" w14:textId="77777777" w:rsidR="001E6281" w:rsidRPr="002A7B35" w:rsidRDefault="002D4E31" w:rsidP="0025286B">
      <w:pPr>
        <w:tabs>
          <w:tab w:val="left" w:pos="0"/>
          <w:tab w:val="left" w:pos="1418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2.5. 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Расходы на одежду, связь, медицинское обслуживание, утилизацию отходов и т.д.:</w:t>
      </w:r>
    </w:p>
    <w:p w14:paraId="3E49104F" w14:textId="77777777" w:rsidR="001E6281" w:rsidRPr="002A7B35" w:rsidRDefault="00AB1ED0" w:rsidP="00AB1ED0">
      <w:pPr>
        <w:tabs>
          <w:tab w:val="left" w:pos="0"/>
          <w:tab w:val="left" w:pos="426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 д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оговор; </w:t>
      </w:r>
    </w:p>
    <w:p w14:paraId="14037EF8" w14:textId="77777777" w:rsidR="001E6281" w:rsidRPr="002A7B35" w:rsidRDefault="00AB1ED0" w:rsidP="00AB1ED0">
      <w:pPr>
        <w:tabs>
          <w:tab w:val="left" w:pos="0"/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 а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кт выполненных работ или 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оварная накладная (с наличием подписей 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Отпустил 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Получил</w:t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печатей);</w:t>
      </w:r>
    </w:p>
    <w:p w14:paraId="652AA285" w14:textId="77777777" w:rsidR="001E6281" w:rsidRPr="002A7B35" w:rsidRDefault="00AB1ED0" w:rsidP="00AB1ED0">
      <w:pPr>
        <w:tabs>
          <w:tab w:val="left" w:pos="0"/>
          <w:tab w:val="left" w:pos="426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 с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чет-фактура;</w:t>
      </w:r>
    </w:p>
    <w:p w14:paraId="2FA9AB86" w14:textId="77777777" w:rsidR="001E6281" w:rsidRPr="002A7B35" w:rsidRDefault="00AB1ED0" w:rsidP="00AB1ED0">
      <w:pPr>
        <w:tabs>
          <w:tab w:val="left" w:pos="0"/>
          <w:tab w:val="left" w:pos="426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 д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окумент, подтверждающий платеж.</w:t>
      </w:r>
    </w:p>
    <w:p w14:paraId="1B25FA0A" w14:textId="77777777" w:rsidR="001E6281" w:rsidRPr="002A7B35" w:rsidRDefault="00AB1ED0" w:rsidP="00AB1ED0">
      <w:pPr>
        <w:tabs>
          <w:tab w:val="left" w:pos="0"/>
          <w:tab w:val="left" w:pos="1134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2.5.1. Услуги связи:</w:t>
      </w:r>
    </w:p>
    <w:p w14:paraId="1AF61A9E" w14:textId="77777777" w:rsidR="001E6281" w:rsidRPr="002A7B35" w:rsidRDefault="001E6281" w:rsidP="00AB1ED0">
      <w:pPr>
        <w:tabs>
          <w:tab w:val="left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 зачету принимаются только услуги, непосредственно относящиеся </w:t>
      </w:r>
      <w:r w:rsidR="00AB1ED0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 реализации грантового проекта.</w:t>
      </w:r>
    </w:p>
    <w:p w14:paraId="6E67CFBA" w14:textId="77777777" w:rsidR="001E6281" w:rsidRPr="002A7B35" w:rsidRDefault="001E6281" w:rsidP="00AB1ED0">
      <w:pPr>
        <w:tabs>
          <w:tab w:val="left" w:pos="0"/>
          <w:tab w:val="left" w:pos="284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расходов по мобильному телефону:</w:t>
      </w:r>
    </w:p>
    <w:p w14:paraId="1F98F27B" w14:textId="77777777" w:rsidR="001E6281" w:rsidRPr="002A7B35" w:rsidRDefault="00AB1ED0" w:rsidP="00AB1ED0">
      <w:pPr>
        <w:tabs>
          <w:tab w:val="left" w:pos="0"/>
          <w:tab w:val="left" w:pos="426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 п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риказ (указать кому, на какой номер, сумму оплаты);</w:t>
      </w:r>
    </w:p>
    <w:p w14:paraId="499B1F57" w14:textId="77777777" w:rsidR="001E6281" w:rsidRPr="002A7B35" w:rsidRDefault="00AB1ED0" w:rsidP="00AB1ED0">
      <w:pPr>
        <w:tabs>
          <w:tab w:val="left" w:pos="0"/>
          <w:tab w:val="left" w:pos="426"/>
        </w:tabs>
        <w:spacing w:after="0" w:line="240" w:lineRule="auto"/>
        <w:ind w:left="709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ectPr w:rsidR="001E6281" w:rsidRPr="002A7B35" w:rsidSect="00664CC0">
          <w:headerReference w:type="default" r:id="rId8"/>
          <w:headerReference w:type="firs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- к</w:t>
      </w:r>
      <w:r w:rsidR="001E6281" w:rsidRPr="002A7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опии документов, подтверждающих платеж.</w:t>
      </w:r>
    </w:p>
    <w:p w14:paraId="5F0E3175" w14:textId="77777777" w:rsidR="00AB1ED0" w:rsidRPr="002A7B35" w:rsidRDefault="00AB1ED0" w:rsidP="00AB1ED0">
      <w:pPr>
        <w:spacing w:after="0" w:line="240" w:lineRule="auto"/>
        <w:ind w:left="4111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№ 2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к Положению о финансовой отчетной </w:t>
      </w:r>
    </w:p>
    <w:p w14:paraId="3E8C4213" w14:textId="77777777" w:rsidR="00AB1ED0" w:rsidRPr="002A7B35" w:rsidRDefault="00AB1ED0" w:rsidP="00AB1ED0">
      <w:pPr>
        <w:spacing w:after="0" w:line="240" w:lineRule="auto"/>
        <w:ind w:left="4111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документации по грантовым проектам</w:t>
      </w:r>
    </w:p>
    <w:p w14:paraId="25CFB450" w14:textId="77777777" w:rsidR="00AB1ED0" w:rsidRPr="002A7B35" w:rsidRDefault="00AB1ED0" w:rsidP="00AB1ED0">
      <w:pPr>
        <w:spacing w:after="0" w:line="240" w:lineRule="auto"/>
        <w:ind w:left="4111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Всероссийской общественной организации</w:t>
      </w:r>
    </w:p>
    <w:p w14:paraId="2C4519A3" w14:textId="77777777" w:rsidR="007A6629" w:rsidRPr="002A7B35" w:rsidRDefault="00AB1ED0" w:rsidP="00AB1ED0">
      <w:pPr>
        <w:spacing w:after="0" w:line="240" w:lineRule="auto"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«Русское географическое общество»</w:t>
      </w:r>
    </w:p>
    <w:p w14:paraId="71F53B02" w14:textId="77777777" w:rsidR="00AB1ED0" w:rsidRPr="002A7B35" w:rsidRDefault="00AB1ED0" w:rsidP="00AB1ED0">
      <w:pPr>
        <w:spacing w:after="0" w:line="240" w:lineRule="auto"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7E5AFCA" w14:textId="77777777" w:rsidR="0041456C" w:rsidRPr="002A7B35" w:rsidRDefault="00034BB3" w:rsidP="004145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Форма р</w:t>
      </w:r>
      <w:r w:rsidR="0041456C"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еестр</w:t>
      </w:r>
      <w:r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="0041456C"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документов к </w:t>
      </w:r>
      <w:r w:rsidR="007A6629"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финансовому</w:t>
      </w:r>
      <w:r w:rsidR="00AB1ED0"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отчету</w:t>
      </w:r>
    </w:p>
    <w:tbl>
      <w:tblPr>
        <w:tblStyle w:val="a9"/>
        <w:tblW w:w="15984" w:type="dxa"/>
        <w:tblLook w:val="04A0" w:firstRow="1" w:lastRow="0" w:firstColumn="1" w:lastColumn="0" w:noHBand="0" w:noVBand="1"/>
      </w:tblPr>
      <w:tblGrid>
        <w:gridCol w:w="816"/>
        <w:gridCol w:w="5246"/>
        <w:gridCol w:w="3827"/>
        <w:gridCol w:w="4820"/>
        <w:gridCol w:w="1275"/>
      </w:tblGrid>
      <w:tr w:rsidR="002A7B35" w:rsidRPr="002A7B35" w14:paraId="29DE6C73" w14:textId="77777777" w:rsidTr="00AB1ED0">
        <w:tc>
          <w:tcPr>
            <w:tcW w:w="816" w:type="dxa"/>
            <w:vAlign w:val="center"/>
          </w:tcPr>
          <w:p w14:paraId="7195C028" w14:textId="77777777" w:rsidR="0041456C" w:rsidRPr="002A7B35" w:rsidRDefault="0041456C" w:rsidP="00AB1ED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5246" w:type="dxa"/>
            <w:vAlign w:val="center"/>
          </w:tcPr>
          <w:p w14:paraId="18F9AE54" w14:textId="77777777" w:rsidR="0041456C" w:rsidRPr="002A7B35" w:rsidRDefault="00985CE6" w:rsidP="00AB1ED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Наименование статей расходов</w:t>
            </w:r>
          </w:p>
        </w:tc>
        <w:tc>
          <w:tcPr>
            <w:tcW w:w="3827" w:type="dxa"/>
            <w:vAlign w:val="center"/>
          </w:tcPr>
          <w:p w14:paraId="3DA1804B" w14:textId="77777777" w:rsidR="0041456C" w:rsidRPr="002A7B35" w:rsidRDefault="0041456C" w:rsidP="00AB1ED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Основание платежа, подтверждающие документы</w:t>
            </w:r>
          </w:p>
        </w:tc>
        <w:tc>
          <w:tcPr>
            <w:tcW w:w="4820" w:type="dxa"/>
            <w:vAlign w:val="center"/>
          </w:tcPr>
          <w:p w14:paraId="77C3846D" w14:textId="77777777" w:rsidR="0041456C" w:rsidRPr="002A7B35" w:rsidRDefault="0041456C" w:rsidP="00AB1ED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Подтверждение платежа</w:t>
            </w:r>
          </w:p>
        </w:tc>
        <w:tc>
          <w:tcPr>
            <w:tcW w:w="1275" w:type="dxa"/>
            <w:vAlign w:val="center"/>
          </w:tcPr>
          <w:p w14:paraId="22BC38DE" w14:textId="77777777" w:rsidR="0041456C" w:rsidRPr="002A7B35" w:rsidRDefault="0041456C" w:rsidP="00AB1ED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Сумма, руб.</w:t>
            </w:r>
          </w:p>
        </w:tc>
      </w:tr>
      <w:tr w:rsidR="002A7B35" w:rsidRPr="002A7B35" w14:paraId="40E695C1" w14:textId="77777777" w:rsidTr="00FA502C">
        <w:tc>
          <w:tcPr>
            <w:tcW w:w="816" w:type="dxa"/>
            <w:tcBorders>
              <w:bottom w:val="single" w:sz="4" w:space="0" w:color="auto"/>
            </w:tcBorders>
          </w:tcPr>
          <w:p w14:paraId="54F33C69" w14:textId="77777777" w:rsidR="0041456C" w:rsidRPr="002A7B35" w:rsidRDefault="00AB1ED0" w:rsidP="00AB1ED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14:paraId="126170AC" w14:textId="77777777" w:rsidR="0041456C" w:rsidRPr="002A7B35" w:rsidRDefault="0041456C" w:rsidP="00AB1ED0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(Заполняется в соответствии со статьями расходов по </w:t>
            </w:r>
            <w:r w:rsidR="00AB1ED0" w:rsidRPr="002A7B3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ф</w:t>
            </w:r>
            <w:r w:rsidRPr="002A7B3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инансовому отчету)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3F2C38DF" w14:textId="77777777" w:rsidR="0041456C" w:rsidRPr="002A7B35" w:rsidRDefault="0041456C" w:rsidP="002F4791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(Указать № и дату договора, </w:t>
            </w:r>
            <w:r w:rsidR="00AB1ED0" w:rsidRPr="002A7B3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br/>
            </w:r>
            <w:r w:rsidRPr="002A7B3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№ и дату счета, № и дату акта выполненных работ, № и дату счет фактуры, № и дату накладной)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1E8E9A4E" w14:textId="77777777" w:rsidR="0041456C" w:rsidRPr="002A7B35" w:rsidRDefault="0041456C" w:rsidP="002F4791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(Указать № и дату платежного поручения, № и дату РКО, кассового чека, квитанции)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FC26D43" w14:textId="77777777" w:rsidR="0041456C" w:rsidRPr="002A7B35" w:rsidRDefault="0041456C" w:rsidP="002F47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7B35" w:rsidRPr="002A7B35" w14:paraId="63B1F448" w14:textId="77777777" w:rsidTr="00FA502C">
        <w:tc>
          <w:tcPr>
            <w:tcW w:w="14709" w:type="dxa"/>
            <w:gridSpan w:val="4"/>
            <w:tcBorders>
              <w:bottom w:val="single" w:sz="4" w:space="0" w:color="auto"/>
            </w:tcBorders>
          </w:tcPr>
          <w:p w14:paraId="690BF4F6" w14:textId="77777777" w:rsidR="0041456C" w:rsidRPr="002A7B35" w:rsidRDefault="0041456C" w:rsidP="002F4791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ИТОГО:</w:t>
            </w:r>
          </w:p>
          <w:p w14:paraId="0AC17822" w14:textId="77777777" w:rsidR="0041456C" w:rsidRPr="002A7B35" w:rsidRDefault="00AB1ED0" w:rsidP="002F4791">
            <w:pPr>
              <w:jc w:val="right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(У</w:t>
            </w:r>
            <w:r w:rsidR="0041456C" w:rsidRPr="002A7B3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казать общую сумму по всем статьям расходов)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B2A6002" w14:textId="77777777" w:rsidR="0041456C" w:rsidRPr="002A7B35" w:rsidRDefault="0041456C" w:rsidP="002F47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7B35" w:rsidRPr="002A7B35" w14:paraId="06A2BC0C" w14:textId="77777777" w:rsidTr="00CA60E9"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F559E7" w14:textId="77777777" w:rsidR="0041456C" w:rsidRPr="002A7B35" w:rsidRDefault="0041456C" w:rsidP="002F479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1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86D467" w14:textId="77777777" w:rsidR="0041456C" w:rsidRPr="002A7B35" w:rsidRDefault="0041456C" w:rsidP="00CA60E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6E8F32F4" w14:textId="77777777" w:rsidR="0041456C" w:rsidRPr="002A7B35" w:rsidRDefault="00012ABB" w:rsidP="00AB1ED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</w:pPr>
            <w:r w:rsidRPr="002A7B3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Пример </w:t>
            </w:r>
            <w:r w:rsidR="000A1067" w:rsidRPr="002A7B3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заполнения </w:t>
            </w:r>
            <w:r w:rsidRPr="002A7B3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</w:t>
            </w:r>
            <w:r w:rsidR="0041456C" w:rsidRPr="002A7B3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еестр</w:t>
            </w:r>
            <w:r w:rsidRPr="002A7B3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</w:t>
            </w:r>
            <w:r w:rsidR="0041456C" w:rsidRPr="002A7B3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документов к </w:t>
            </w:r>
            <w:r w:rsidR="000A1067" w:rsidRPr="002A7B3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финансовому</w:t>
            </w:r>
            <w:r w:rsidR="0041456C" w:rsidRPr="002A7B3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отчету </w:t>
            </w:r>
          </w:p>
        </w:tc>
      </w:tr>
      <w:tr w:rsidR="002A7B35" w:rsidRPr="002A7B35" w14:paraId="35710CCB" w14:textId="77777777" w:rsidTr="00F65D40">
        <w:tc>
          <w:tcPr>
            <w:tcW w:w="816" w:type="dxa"/>
            <w:vAlign w:val="center"/>
          </w:tcPr>
          <w:p w14:paraId="2C14C026" w14:textId="77777777" w:rsidR="00AB1ED0" w:rsidRPr="002A7B35" w:rsidRDefault="00AB1ED0" w:rsidP="00AB1ED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5246" w:type="dxa"/>
            <w:vAlign w:val="center"/>
          </w:tcPr>
          <w:p w14:paraId="331C3697" w14:textId="77777777" w:rsidR="00AB1ED0" w:rsidRPr="002A7B35" w:rsidRDefault="00AB1ED0" w:rsidP="00AB1ED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Наименование статей расходов</w:t>
            </w:r>
          </w:p>
        </w:tc>
        <w:tc>
          <w:tcPr>
            <w:tcW w:w="3827" w:type="dxa"/>
            <w:vAlign w:val="center"/>
          </w:tcPr>
          <w:p w14:paraId="5C670EF4" w14:textId="77777777" w:rsidR="00AB1ED0" w:rsidRPr="002A7B35" w:rsidRDefault="00AB1ED0" w:rsidP="00AB1ED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Основание платежа, подтверждающие документы</w:t>
            </w:r>
          </w:p>
        </w:tc>
        <w:tc>
          <w:tcPr>
            <w:tcW w:w="4820" w:type="dxa"/>
            <w:vAlign w:val="center"/>
          </w:tcPr>
          <w:p w14:paraId="78B58725" w14:textId="77777777" w:rsidR="00AB1ED0" w:rsidRPr="002A7B35" w:rsidRDefault="00AB1ED0" w:rsidP="00AB1ED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Подтверждение платежа</w:t>
            </w:r>
          </w:p>
        </w:tc>
        <w:tc>
          <w:tcPr>
            <w:tcW w:w="1275" w:type="dxa"/>
            <w:vAlign w:val="center"/>
          </w:tcPr>
          <w:p w14:paraId="670E94D8" w14:textId="77777777" w:rsidR="00AB1ED0" w:rsidRPr="002A7B35" w:rsidRDefault="00AB1ED0" w:rsidP="00AB1ED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Сумма, руб.</w:t>
            </w:r>
          </w:p>
        </w:tc>
      </w:tr>
      <w:tr w:rsidR="002A7B35" w:rsidRPr="002A7B35" w14:paraId="6A09F2F8" w14:textId="77777777" w:rsidTr="00FA502C">
        <w:tc>
          <w:tcPr>
            <w:tcW w:w="816" w:type="dxa"/>
            <w:tcBorders>
              <w:top w:val="single" w:sz="4" w:space="0" w:color="auto"/>
            </w:tcBorders>
          </w:tcPr>
          <w:p w14:paraId="4D0497EB" w14:textId="77777777" w:rsidR="0041456C" w:rsidRPr="002A7B35" w:rsidRDefault="0041456C" w:rsidP="002F47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246" w:type="dxa"/>
            <w:tcBorders>
              <w:top w:val="single" w:sz="4" w:space="0" w:color="auto"/>
            </w:tcBorders>
          </w:tcPr>
          <w:p w14:paraId="4444F9D9" w14:textId="77777777" w:rsidR="0041456C" w:rsidRPr="002A7B35" w:rsidRDefault="0041456C" w:rsidP="002F47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Расходы на оплату труда штатных работников,</w:t>
            </w:r>
          </w:p>
          <w:p w14:paraId="2531CDC1" w14:textId="77777777" w:rsidR="0041456C" w:rsidRPr="002A7B35" w:rsidRDefault="0041456C" w:rsidP="002F47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02AF2961" w14:textId="77777777" w:rsidR="0041456C" w:rsidRPr="002A7B35" w:rsidRDefault="0041456C" w:rsidP="002F47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14D30D90" w14:textId="77777777" w:rsidR="0041456C" w:rsidRPr="002A7B35" w:rsidRDefault="0041456C" w:rsidP="002F47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FBBFDF1" w14:textId="77777777" w:rsidR="0041456C" w:rsidRPr="002A7B35" w:rsidRDefault="0041456C" w:rsidP="002F47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50 000</w:t>
            </w:r>
          </w:p>
        </w:tc>
      </w:tr>
      <w:tr w:rsidR="002A7B35" w:rsidRPr="002A7B35" w14:paraId="77678E19" w14:textId="77777777" w:rsidTr="00FA502C">
        <w:tc>
          <w:tcPr>
            <w:tcW w:w="816" w:type="dxa"/>
          </w:tcPr>
          <w:p w14:paraId="1ABB0E01" w14:textId="77777777" w:rsidR="0041456C" w:rsidRPr="002A7B35" w:rsidRDefault="0041456C" w:rsidP="002F47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5246" w:type="dxa"/>
          </w:tcPr>
          <w:p w14:paraId="15150426" w14:textId="77777777" w:rsidR="0041456C" w:rsidRPr="002A7B35" w:rsidRDefault="0041456C" w:rsidP="002F47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Фонд оплаты труда</w:t>
            </w:r>
          </w:p>
        </w:tc>
        <w:tc>
          <w:tcPr>
            <w:tcW w:w="3827" w:type="dxa"/>
          </w:tcPr>
          <w:p w14:paraId="624CD9BA" w14:textId="77777777" w:rsidR="0041456C" w:rsidRPr="002A7B35" w:rsidRDefault="0041456C" w:rsidP="002F47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Приказ о стимулирующих выплатах работникам, в связи </w:t>
            </w:r>
            <w:r w:rsidR="00AB1ED0"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выполнением работ по Гранту </w:t>
            </w:r>
            <w:r w:rsidR="00AB1ED0"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№ 63 от 12.05.2013</w:t>
            </w:r>
          </w:p>
          <w:p w14:paraId="3949B00E" w14:textId="77777777" w:rsidR="0041456C" w:rsidRPr="002A7B35" w:rsidRDefault="0041456C" w:rsidP="002F47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Ведомость начисления зар</w:t>
            </w:r>
            <w:r w:rsidR="00AB1ED0"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аботной платы № 5 от 31.05.2013</w:t>
            </w:r>
          </w:p>
        </w:tc>
        <w:tc>
          <w:tcPr>
            <w:tcW w:w="4820" w:type="dxa"/>
          </w:tcPr>
          <w:p w14:paraId="5AF3C9BF" w14:textId="77777777" w:rsidR="0041456C" w:rsidRPr="002A7B35" w:rsidRDefault="0041456C" w:rsidP="002F47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Платежно</w:t>
            </w:r>
            <w:r w:rsidR="00AB1ED0"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 поручение № 227 от 31.05.2013</w:t>
            </w:r>
            <w:r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58F9B39" w14:textId="77777777" w:rsidR="0041456C" w:rsidRPr="002A7B35" w:rsidRDefault="0041456C" w:rsidP="002F47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Платежное поручение № 228 от 31.05.2013 </w:t>
            </w:r>
          </w:p>
        </w:tc>
        <w:tc>
          <w:tcPr>
            <w:tcW w:w="1275" w:type="dxa"/>
          </w:tcPr>
          <w:p w14:paraId="0142B6B2" w14:textId="77777777" w:rsidR="0041456C" w:rsidRPr="002A7B35" w:rsidRDefault="0041456C" w:rsidP="002F47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38 402</w:t>
            </w:r>
          </w:p>
        </w:tc>
      </w:tr>
      <w:tr w:rsidR="002A7B35" w:rsidRPr="002A7B35" w14:paraId="5D3B5425" w14:textId="77777777" w:rsidTr="00FA502C">
        <w:tc>
          <w:tcPr>
            <w:tcW w:w="816" w:type="dxa"/>
          </w:tcPr>
          <w:p w14:paraId="5AC34134" w14:textId="77777777" w:rsidR="0041456C" w:rsidRPr="002A7B35" w:rsidRDefault="0041456C" w:rsidP="002F47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1.2.</w:t>
            </w:r>
          </w:p>
        </w:tc>
        <w:tc>
          <w:tcPr>
            <w:tcW w:w="5246" w:type="dxa"/>
          </w:tcPr>
          <w:p w14:paraId="0FA95178" w14:textId="77777777" w:rsidR="0041456C" w:rsidRPr="002A7B35" w:rsidRDefault="0041456C" w:rsidP="002F47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Страховые взносы с фонда оплаты труда</w:t>
            </w:r>
          </w:p>
        </w:tc>
        <w:tc>
          <w:tcPr>
            <w:tcW w:w="3827" w:type="dxa"/>
          </w:tcPr>
          <w:p w14:paraId="6DA71972" w14:textId="77777777" w:rsidR="0041456C" w:rsidRPr="002A7B35" w:rsidRDefault="0041456C" w:rsidP="002F47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Ведомость начисления заработной платы № 5 от 31.05.2013</w:t>
            </w:r>
          </w:p>
        </w:tc>
        <w:tc>
          <w:tcPr>
            <w:tcW w:w="4820" w:type="dxa"/>
          </w:tcPr>
          <w:p w14:paraId="3E8814BD" w14:textId="77777777" w:rsidR="0041456C" w:rsidRPr="002A7B35" w:rsidRDefault="0041456C" w:rsidP="002F47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Платежное поручение № 229 от 31.05.2013</w:t>
            </w:r>
          </w:p>
          <w:p w14:paraId="059066EA" w14:textId="77777777" w:rsidR="0041456C" w:rsidRPr="002A7B35" w:rsidRDefault="0041456C" w:rsidP="002F47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Платежное поручение № 230 от 31.05.2013</w:t>
            </w:r>
          </w:p>
          <w:p w14:paraId="0FC8C0BB" w14:textId="77777777" w:rsidR="0041456C" w:rsidRPr="002A7B35" w:rsidRDefault="0041456C" w:rsidP="002F47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Платежное поручение № 231 от 31.05.2013 </w:t>
            </w:r>
          </w:p>
        </w:tc>
        <w:tc>
          <w:tcPr>
            <w:tcW w:w="1275" w:type="dxa"/>
          </w:tcPr>
          <w:p w14:paraId="23966F5F" w14:textId="77777777" w:rsidR="0041456C" w:rsidRPr="002A7B35" w:rsidRDefault="0041456C" w:rsidP="002F47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11 598</w:t>
            </w:r>
          </w:p>
        </w:tc>
      </w:tr>
      <w:tr w:rsidR="002A7B35" w:rsidRPr="002A7B35" w14:paraId="7A75F0F9" w14:textId="77777777" w:rsidTr="00FA502C">
        <w:tc>
          <w:tcPr>
            <w:tcW w:w="14709" w:type="dxa"/>
            <w:gridSpan w:val="4"/>
          </w:tcPr>
          <w:p w14:paraId="4817F7F7" w14:textId="77777777" w:rsidR="0041456C" w:rsidRPr="002A7B35" w:rsidRDefault="0041456C" w:rsidP="002F4791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1275" w:type="dxa"/>
          </w:tcPr>
          <w:p w14:paraId="5A90A77B" w14:textId="77777777" w:rsidR="0041456C" w:rsidRPr="002A7B35" w:rsidRDefault="0041456C" w:rsidP="002F47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50 000</w:t>
            </w:r>
          </w:p>
        </w:tc>
      </w:tr>
    </w:tbl>
    <w:p w14:paraId="19AA71C0" w14:textId="77777777" w:rsidR="0041456C" w:rsidRPr="002A7B35" w:rsidRDefault="0041456C" w:rsidP="0041456C">
      <w:pPr>
        <w:spacing w:after="0" w:line="240" w:lineRule="auto"/>
        <w:ind w:right="-598"/>
        <w:rPr>
          <w:rFonts w:ascii="Times New Roman" w:hAnsi="Times New Roman" w:cs="Times New Roman"/>
          <w:color w:val="000000" w:themeColor="text1"/>
        </w:rPr>
        <w:sectPr w:rsidR="0041456C" w:rsidRPr="002A7B35" w:rsidSect="00E71693">
          <w:pgSz w:w="16838" w:h="11906" w:orient="landscape"/>
          <w:pgMar w:top="567" w:right="395" w:bottom="851" w:left="567" w:header="709" w:footer="709" w:gutter="0"/>
          <w:cols w:space="708"/>
          <w:docGrid w:linePitch="360"/>
        </w:sectPr>
      </w:pPr>
    </w:p>
    <w:p w14:paraId="3ADA9ECE" w14:textId="77777777" w:rsidR="00705279" w:rsidRPr="002A7B35" w:rsidRDefault="00705279" w:rsidP="00705279">
      <w:pPr>
        <w:spacing w:after="0" w:line="240" w:lineRule="auto"/>
        <w:ind w:left="4111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930296"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к Положению о финансовой отчетной </w:t>
      </w:r>
    </w:p>
    <w:p w14:paraId="700B0652" w14:textId="77777777" w:rsidR="00705279" w:rsidRPr="002A7B35" w:rsidRDefault="00705279" w:rsidP="00705279">
      <w:pPr>
        <w:spacing w:after="0" w:line="240" w:lineRule="auto"/>
        <w:ind w:left="4111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документации по грантовым проектам</w:t>
      </w:r>
    </w:p>
    <w:p w14:paraId="71FE6E8C" w14:textId="77777777" w:rsidR="00705279" w:rsidRPr="002A7B35" w:rsidRDefault="00705279" w:rsidP="00705279">
      <w:pPr>
        <w:spacing w:after="0" w:line="240" w:lineRule="auto"/>
        <w:ind w:left="4111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Всероссийской общественной организации</w:t>
      </w:r>
    </w:p>
    <w:p w14:paraId="48E3ED51" w14:textId="77777777" w:rsidR="00E71693" w:rsidRPr="002A7B35" w:rsidRDefault="00705279" w:rsidP="00705279">
      <w:pPr>
        <w:spacing w:after="0" w:line="240" w:lineRule="auto"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«Русское географическое общество»</w:t>
      </w:r>
    </w:p>
    <w:p w14:paraId="6B140B06" w14:textId="77777777" w:rsidR="009A266C" w:rsidRPr="002A7B35" w:rsidRDefault="009A266C" w:rsidP="00705279">
      <w:pPr>
        <w:spacing w:after="0" w:line="240" w:lineRule="auto"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F7D3C5" w14:textId="77777777" w:rsidR="003A7568" w:rsidRPr="002A7B35" w:rsidRDefault="003A7568" w:rsidP="00E71693">
      <w:pPr>
        <w:pStyle w:val="a3"/>
        <w:spacing w:after="0" w:line="240" w:lineRule="auto"/>
        <w:ind w:right="-598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8430AB" w14:textId="77777777" w:rsidR="00941EFD" w:rsidRPr="002A7B35" w:rsidRDefault="00941EFD" w:rsidP="00BD0EF9">
      <w:pPr>
        <w:spacing w:after="0" w:line="240" w:lineRule="auto"/>
        <w:ind w:right="-99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3A4BCC97" w14:textId="77777777" w:rsidR="00941EFD" w:rsidRPr="002A7B35" w:rsidRDefault="00941EFD" w:rsidP="00941EF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Форма расчетно-платежной ведомости на выплату заработной платы</w:t>
      </w:r>
    </w:p>
    <w:p w14:paraId="08F486BD" w14:textId="77777777" w:rsidR="00941EFD" w:rsidRPr="002A7B35" w:rsidRDefault="00941EFD" w:rsidP="00941EFD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7E1B7E2" w14:textId="77777777" w:rsidR="00941EFD" w:rsidRPr="002A7B35" w:rsidRDefault="00941EFD" w:rsidP="00941EFD">
      <w:pPr>
        <w:pStyle w:val="a3"/>
        <w:spacing w:after="0" w:line="240" w:lineRule="auto"/>
        <w:ind w:right="-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</w:t>
      </w:r>
    </w:p>
    <w:p w14:paraId="19582DEC" w14:textId="77777777" w:rsidR="00941EFD" w:rsidRPr="002A7B35" w:rsidRDefault="00941EFD" w:rsidP="00941EFD">
      <w:pPr>
        <w:spacing w:after="0" w:line="240" w:lineRule="auto"/>
        <w:ind w:right="-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(наименование организации)</w:t>
      </w:r>
    </w:p>
    <w:p w14:paraId="66E681E3" w14:textId="77777777" w:rsidR="00941EFD" w:rsidRPr="002A7B35" w:rsidRDefault="00941EFD" w:rsidP="00941EFD">
      <w:pPr>
        <w:spacing w:after="0" w:line="240" w:lineRule="auto"/>
        <w:ind w:right="-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11C26C" w14:textId="77777777" w:rsidR="00941EFD" w:rsidRPr="002A7B35" w:rsidRDefault="00941EFD" w:rsidP="00941EFD">
      <w:pPr>
        <w:spacing w:after="0" w:line="240" w:lineRule="auto"/>
        <w:ind w:right="-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85C84B9" w14:textId="77777777" w:rsidR="00941EFD" w:rsidRPr="002A7B35" w:rsidRDefault="00941EFD" w:rsidP="00941EFD">
      <w:pPr>
        <w:spacing w:after="0" w:line="240" w:lineRule="auto"/>
        <w:ind w:right="-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5C7EBC" w14:textId="77777777" w:rsidR="00941EFD" w:rsidRPr="002A7B35" w:rsidRDefault="00941EFD" w:rsidP="00941EFD">
      <w:pPr>
        <w:spacing w:after="0" w:line="240" w:lineRule="auto"/>
        <w:ind w:right="-2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Расчетно-платежная ведомость на выплату заработной платы № ___ от «__» _______20__ г.</w:t>
      </w:r>
    </w:p>
    <w:p w14:paraId="77769762" w14:textId="77777777" w:rsidR="00941EFD" w:rsidRPr="002A7B35" w:rsidRDefault="00941EFD" w:rsidP="00941EFD">
      <w:pPr>
        <w:spacing w:after="0" w:line="240" w:lineRule="auto"/>
        <w:ind w:right="-2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9A8770" w14:textId="77777777" w:rsidR="00941EFD" w:rsidRPr="002A7B35" w:rsidRDefault="00941EFD" w:rsidP="00941EFD">
      <w:pPr>
        <w:spacing w:after="0" w:line="240" w:lineRule="auto"/>
        <w:ind w:right="-2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Договор о предоставлении гранта № __/__/__ от «__» _______20__ г.</w:t>
      </w:r>
    </w:p>
    <w:p w14:paraId="124A86B7" w14:textId="77777777" w:rsidR="00941EFD" w:rsidRPr="002A7B35" w:rsidRDefault="00941EFD" w:rsidP="00941EFD">
      <w:pPr>
        <w:spacing w:after="0" w:line="240" w:lineRule="auto"/>
        <w:ind w:right="-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1EE8B4" w14:textId="77777777" w:rsidR="00941EFD" w:rsidRPr="002A7B35" w:rsidRDefault="00941EFD" w:rsidP="00941EFD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5"/>
        <w:gridCol w:w="1983"/>
        <w:gridCol w:w="1575"/>
        <w:gridCol w:w="1750"/>
        <w:gridCol w:w="1632"/>
        <w:gridCol w:w="1664"/>
        <w:gridCol w:w="1604"/>
      </w:tblGrid>
      <w:tr w:rsidR="002A7B35" w:rsidRPr="002A7B35" w14:paraId="5261D30D" w14:textId="77777777" w:rsidTr="00093D5B"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23382" w14:textId="77777777" w:rsidR="00941EFD" w:rsidRPr="002A7B35" w:rsidRDefault="00941EFD" w:rsidP="00093D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ECE34" w14:textId="77777777" w:rsidR="00941EFD" w:rsidRPr="002A7B35" w:rsidRDefault="00941EFD" w:rsidP="00093D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ФИО</w:t>
            </w:r>
          </w:p>
        </w:tc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981C6" w14:textId="77777777" w:rsidR="00941EFD" w:rsidRPr="002A7B35" w:rsidRDefault="00941EFD" w:rsidP="00093D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Приказ №</w:t>
            </w:r>
          </w:p>
        </w:tc>
        <w:tc>
          <w:tcPr>
            <w:tcW w:w="3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45D73" w14:textId="77777777" w:rsidR="00941EFD" w:rsidRPr="002A7B35" w:rsidRDefault="00941EFD" w:rsidP="00093D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Начислено</w:t>
            </w:r>
          </w:p>
        </w:tc>
        <w:tc>
          <w:tcPr>
            <w:tcW w:w="16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41DA6B" w14:textId="77777777" w:rsidR="00941EFD" w:rsidRPr="002A7B35" w:rsidRDefault="00941EFD" w:rsidP="00093D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Сумма </w:t>
            </w:r>
            <w:r w:rsidRPr="002A7B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  <w:t>к выплате</w:t>
            </w:r>
          </w:p>
        </w:tc>
        <w:tc>
          <w:tcPr>
            <w:tcW w:w="1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652C4F" w14:textId="77777777" w:rsidR="00941EFD" w:rsidRPr="002A7B35" w:rsidRDefault="00941EFD" w:rsidP="00093D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Страховые взносы</w:t>
            </w:r>
          </w:p>
        </w:tc>
      </w:tr>
      <w:tr w:rsidR="002A7B35" w:rsidRPr="002A7B35" w14:paraId="50CDCA09" w14:textId="77777777" w:rsidTr="00093D5B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A7956" w14:textId="77777777" w:rsidR="00941EFD" w:rsidRPr="002A7B35" w:rsidRDefault="00941EFD" w:rsidP="00093D5B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D8306" w14:textId="77777777" w:rsidR="00941EFD" w:rsidRPr="002A7B35" w:rsidRDefault="00941EFD" w:rsidP="00093D5B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87285" w14:textId="77777777" w:rsidR="00941EFD" w:rsidRPr="002A7B35" w:rsidRDefault="00941EFD" w:rsidP="00093D5B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3AE1D2D" w14:textId="77777777" w:rsidR="00941EFD" w:rsidRPr="002A7B35" w:rsidRDefault="00941EFD" w:rsidP="00093D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Сумма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9A21E6B" w14:textId="77777777" w:rsidR="00941EFD" w:rsidRPr="002A7B35" w:rsidRDefault="00941EFD" w:rsidP="00093D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НДФЛ</w:t>
            </w:r>
          </w:p>
        </w:tc>
        <w:tc>
          <w:tcPr>
            <w:tcW w:w="166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B75A4E5" w14:textId="77777777" w:rsidR="00941EFD" w:rsidRPr="002A7B35" w:rsidRDefault="00941EFD" w:rsidP="00093D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0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B43BD9B" w14:textId="77777777" w:rsidR="00941EFD" w:rsidRPr="002A7B35" w:rsidRDefault="00941EFD" w:rsidP="00093D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7B35" w:rsidRPr="002A7B35" w14:paraId="048974D6" w14:textId="77777777" w:rsidTr="00093D5B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C963D" w14:textId="77777777" w:rsidR="00941EFD" w:rsidRPr="002A7B35" w:rsidRDefault="00941EFD" w:rsidP="00093D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42E8" w14:textId="77777777" w:rsidR="00941EFD" w:rsidRPr="002A7B35" w:rsidRDefault="00941EFD" w:rsidP="00093D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8039" w14:textId="77777777" w:rsidR="00941EFD" w:rsidRPr="002A7B35" w:rsidRDefault="00941EFD" w:rsidP="00093D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6CF32" w14:textId="77777777" w:rsidR="00941EFD" w:rsidRPr="002A7B35" w:rsidRDefault="00941EFD" w:rsidP="00093D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6564" w14:textId="77777777" w:rsidR="00941EFD" w:rsidRPr="002A7B35" w:rsidRDefault="00941EFD" w:rsidP="00093D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77F5" w14:textId="77777777" w:rsidR="00941EFD" w:rsidRPr="002A7B35" w:rsidRDefault="00941EFD" w:rsidP="00093D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C88D" w14:textId="77777777" w:rsidR="00941EFD" w:rsidRPr="002A7B35" w:rsidRDefault="00941EFD" w:rsidP="00093D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7B35" w:rsidRPr="002A7B35" w14:paraId="52D9F83A" w14:textId="77777777" w:rsidTr="00093D5B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3DE48" w14:textId="77777777" w:rsidR="00941EFD" w:rsidRPr="002A7B35" w:rsidRDefault="00941EFD" w:rsidP="00093D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2DE6" w14:textId="77777777" w:rsidR="00941EFD" w:rsidRPr="002A7B35" w:rsidRDefault="00941EFD" w:rsidP="00093D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9DCF" w14:textId="77777777" w:rsidR="00941EFD" w:rsidRPr="002A7B35" w:rsidRDefault="00941EFD" w:rsidP="00093D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CC18" w14:textId="77777777" w:rsidR="00941EFD" w:rsidRPr="002A7B35" w:rsidRDefault="00941EFD" w:rsidP="00093D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698C" w14:textId="77777777" w:rsidR="00941EFD" w:rsidRPr="002A7B35" w:rsidRDefault="00941EFD" w:rsidP="00093D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D582" w14:textId="77777777" w:rsidR="00941EFD" w:rsidRPr="002A7B35" w:rsidRDefault="00941EFD" w:rsidP="00093D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B829" w14:textId="77777777" w:rsidR="00941EFD" w:rsidRPr="002A7B35" w:rsidRDefault="00941EFD" w:rsidP="00093D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41EFD" w:rsidRPr="002A7B35" w14:paraId="4BCAB04A" w14:textId="77777777" w:rsidTr="00093D5B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4A22A" w14:textId="77777777" w:rsidR="00941EFD" w:rsidRPr="002A7B35" w:rsidRDefault="00941EFD" w:rsidP="00093D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7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D79D" w14:textId="77777777" w:rsidR="00941EFD" w:rsidRPr="002A7B35" w:rsidRDefault="00941EFD" w:rsidP="00093D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57E9" w14:textId="77777777" w:rsidR="00941EFD" w:rsidRPr="002A7B35" w:rsidRDefault="00941EFD" w:rsidP="00093D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501F" w14:textId="77777777" w:rsidR="00941EFD" w:rsidRPr="002A7B35" w:rsidRDefault="00941EFD" w:rsidP="00093D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A43C" w14:textId="77777777" w:rsidR="00941EFD" w:rsidRPr="002A7B35" w:rsidRDefault="00941EFD" w:rsidP="00093D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45A7" w14:textId="77777777" w:rsidR="00941EFD" w:rsidRPr="002A7B35" w:rsidRDefault="00941EFD" w:rsidP="00093D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BF74" w14:textId="77777777" w:rsidR="00941EFD" w:rsidRPr="002A7B35" w:rsidRDefault="00941EFD" w:rsidP="00093D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9D9D6FB" w14:textId="77777777" w:rsidR="00941EFD" w:rsidRPr="002A7B35" w:rsidRDefault="00941EFD" w:rsidP="00941EFD">
      <w:pPr>
        <w:rPr>
          <w:rFonts w:ascii="Times New Roman" w:hAnsi="Times New Roman" w:cs="Times New Roman"/>
          <w:color w:val="000000" w:themeColor="text1"/>
        </w:rPr>
      </w:pPr>
    </w:p>
    <w:p w14:paraId="75193BB0" w14:textId="77777777" w:rsidR="00941EFD" w:rsidRPr="002A7B35" w:rsidRDefault="00941EFD" w:rsidP="00941EFD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6413CD57" w14:textId="77777777" w:rsidR="00941EFD" w:rsidRPr="002A7B35" w:rsidRDefault="00941EFD" w:rsidP="00941EF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                                   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Главный бухгалтер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      ________________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/___________________/</w:t>
      </w:r>
    </w:p>
    <w:p w14:paraId="66B96CED" w14:textId="77777777" w:rsidR="00941EFD" w:rsidRPr="002A7B35" w:rsidRDefault="00941EFD" w:rsidP="00941EF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                                          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организации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(</w:t>
      </w:r>
      <w:r w:rsidRPr="002A7B35">
        <w:rPr>
          <w:rFonts w:ascii="Times New Roman" w:hAnsi="Times New Roman" w:cs="Times New Roman"/>
          <w:i/>
          <w:color w:val="000000" w:themeColor="text1"/>
        </w:rPr>
        <w:t>подпись</w:t>
      </w:r>
      <w:r w:rsidRPr="002A7B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)</w:t>
      </w:r>
      <w:r w:rsidRPr="002A7B3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              (расшифровка подписи)</w:t>
      </w:r>
    </w:p>
    <w:p w14:paraId="7294B6A2" w14:textId="77777777" w:rsidR="00941EFD" w:rsidRPr="002A7B35" w:rsidRDefault="00941EFD" w:rsidP="00941EF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E2F4C54" w14:textId="77777777" w:rsidR="00941EFD" w:rsidRPr="002A7B35" w:rsidRDefault="00941EFD" w:rsidP="00941EF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900684" w14:textId="77777777" w:rsidR="00941EFD" w:rsidRPr="002A7B35" w:rsidRDefault="00941EFD" w:rsidP="00941EFD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М.П.</w:t>
      </w:r>
    </w:p>
    <w:p w14:paraId="3B569AD2" w14:textId="77777777" w:rsidR="00941EFD" w:rsidRPr="002A7B35" w:rsidRDefault="00941EFD" w:rsidP="00941EFD">
      <w:pPr>
        <w:spacing w:after="0" w:line="240" w:lineRule="auto"/>
        <w:ind w:hanging="42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47E2BDB" w14:textId="77777777" w:rsidR="00941EFD" w:rsidRPr="002A7B35" w:rsidRDefault="00941EFD" w:rsidP="00941EFD">
      <w:pPr>
        <w:spacing w:after="0" w:line="240" w:lineRule="auto"/>
        <w:ind w:left="4536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2D85676" w14:textId="32FFF281" w:rsidR="00941EFD" w:rsidRPr="002A7B35" w:rsidRDefault="00045A33" w:rsidP="00045A33">
      <w:pPr>
        <w:jc w:val="lef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2A7B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 w:type="page"/>
      </w:r>
    </w:p>
    <w:p w14:paraId="0079B70D" w14:textId="77777777" w:rsidR="00930296" w:rsidRPr="002A7B35" w:rsidRDefault="00930296" w:rsidP="00930296">
      <w:pPr>
        <w:spacing w:after="0" w:line="240" w:lineRule="auto"/>
        <w:ind w:left="4111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№ 4 </w:t>
      </w: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к Положению о финансовой отчетной </w:t>
      </w:r>
    </w:p>
    <w:p w14:paraId="58701A74" w14:textId="77777777" w:rsidR="00930296" w:rsidRPr="002A7B35" w:rsidRDefault="00930296" w:rsidP="00930296">
      <w:pPr>
        <w:spacing w:after="0" w:line="240" w:lineRule="auto"/>
        <w:ind w:left="4111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документации по грантовым проектам</w:t>
      </w:r>
    </w:p>
    <w:p w14:paraId="5FB3BED7" w14:textId="77777777" w:rsidR="00930296" w:rsidRPr="002A7B35" w:rsidRDefault="00930296" w:rsidP="00930296">
      <w:pPr>
        <w:spacing w:after="0" w:line="240" w:lineRule="auto"/>
        <w:ind w:left="4111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Всероссийской общественной организации</w:t>
      </w:r>
    </w:p>
    <w:p w14:paraId="0DAD1639" w14:textId="77777777" w:rsidR="000078F2" w:rsidRPr="002A7B35" w:rsidRDefault="00930296" w:rsidP="00930296">
      <w:pPr>
        <w:spacing w:after="0" w:line="240" w:lineRule="auto"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B35">
        <w:rPr>
          <w:rFonts w:ascii="Times New Roman" w:hAnsi="Times New Roman" w:cs="Times New Roman"/>
          <w:color w:val="000000" w:themeColor="text1"/>
          <w:sz w:val="28"/>
          <w:szCs w:val="28"/>
        </w:rPr>
        <w:t>«Русское географическое общество»</w:t>
      </w:r>
    </w:p>
    <w:p w14:paraId="443A538F" w14:textId="77777777" w:rsidR="000078F2" w:rsidRPr="002A7B35" w:rsidRDefault="000078F2" w:rsidP="000078F2">
      <w:pPr>
        <w:spacing w:after="0" w:line="240" w:lineRule="auto"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CA48066" w14:textId="77777777" w:rsidR="002F7E70" w:rsidRPr="002A7B35" w:rsidRDefault="002F7E70" w:rsidP="00572833">
      <w:pPr>
        <w:spacing w:after="0" w:line="240" w:lineRule="auto"/>
        <w:ind w:left="1843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DDE8EAA" w14:textId="77777777" w:rsidR="00941EFD" w:rsidRPr="002A7B35" w:rsidRDefault="00941EFD" w:rsidP="00941EFD">
      <w:pPr>
        <w:spacing w:after="0" w:line="240" w:lineRule="auto"/>
        <w:ind w:right="-99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2A7B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Форма расчетной ведомости на выдачу денежных средств лицу,</w:t>
      </w:r>
    </w:p>
    <w:p w14:paraId="7E13DFC7" w14:textId="77777777" w:rsidR="00941EFD" w:rsidRPr="002A7B35" w:rsidRDefault="00941EFD" w:rsidP="00941EFD">
      <w:pPr>
        <w:spacing w:after="0" w:line="240" w:lineRule="auto"/>
        <w:ind w:right="-99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A7B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привлеченному к работе по грантовому проекту</w:t>
      </w:r>
    </w:p>
    <w:p w14:paraId="5B7CD532" w14:textId="77777777" w:rsidR="00941EFD" w:rsidRPr="002A7B35" w:rsidRDefault="00941EFD" w:rsidP="00941EFD">
      <w:pPr>
        <w:spacing w:after="0" w:line="240" w:lineRule="auto"/>
        <w:ind w:right="-992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5F0BBB66" w14:textId="77777777" w:rsidR="00941EFD" w:rsidRPr="002A7B35" w:rsidRDefault="00941EFD" w:rsidP="00941EFD">
      <w:pPr>
        <w:spacing w:after="0" w:line="240" w:lineRule="auto"/>
        <w:ind w:right="-992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602128E5" w14:textId="77777777" w:rsidR="00941EFD" w:rsidRPr="002A7B35" w:rsidRDefault="00941EFD" w:rsidP="00941EFD">
      <w:pPr>
        <w:spacing w:after="0" w:line="240" w:lineRule="auto"/>
        <w:ind w:right="-992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10788" w:type="dxa"/>
        <w:tblInd w:w="93" w:type="dxa"/>
        <w:tblLook w:val="04A0" w:firstRow="1" w:lastRow="0" w:firstColumn="1" w:lastColumn="0" w:noHBand="0" w:noVBand="1"/>
      </w:tblPr>
      <w:tblGrid>
        <w:gridCol w:w="1870"/>
        <w:gridCol w:w="545"/>
        <w:gridCol w:w="535"/>
        <w:gridCol w:w="535"/>
        <w:gridCol w:w="437"/>
        <w:gridCol w:w="1060"/>
        <w:gridCol w:w="279"/>
        <w:gridCol w:w="966"/>
        <w:gridCol w:w="592"/>
        <w:gridCol w:w="426"/>
        <w:gridCol w:w="1417"/>
        <w:gridCol w:w="2126"/>
      </w:tblGrid>
      <w:tr w:rsidR="002A7B35" w:rsidRPr="002A7B35" w14:paraId="038953F1" w14:textId="77777777" w:rsidTr="00093D5B">
        <w:trPr>
          <w:trHeight w:val="509"/>
        </w:trPr>
        <w:tc>
          <w:tcPr>
            <w:tcW w:w="526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AC828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Расчетная ведомость выдачи денежных средств лицу, привлеченному к работе </w:t>
            </w:r>
            <w:r w:rsidRPr="002A7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br/>
              <w:t xml:space="preserve">по грантовому проекту 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DA71C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Номер документа</w:t>
            </w:r>
          </w:p>
        </w:tc>
        <w:tc>
          <w:tcPr>
            <w:tcW w:w="3543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0AB52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Дата составления</w:t>
            </w:r>
          </w:p>
        </w:tc>
      </w:tr>
      <w:tr w:rsidR="002A7B35" w:rsidRPr="002A7B35" w14:paraId="7B8D71C8" w14:textId="77777777" w:rsidTr="00093D5B">
        <w:trPr>
          <w:trHeight w:val="509"/>
        </w:trPr>
        <w:tc>
          <w:tcPr>
            <w:tcW w:w="526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5EE70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906C5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5835D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A7B35" w:rsidRPr="002A7B35" w14:paraId="20CA8296" w14:textId="77777777" w:rsidTr="00093D5B">
        <w:trPr>
          <w:trHeight w:val="252"/>
        </w:trPr>
        <w:tc>
          <w:tcPr>
            <w:tcW w:w="526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2EE2E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88438A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3BD1B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2A7B35" w:rsidRPr="002A7B35" w14:paraId="7AA60DFA" w14:textId="77777777" w:rsidTr="00093D5B">
        <w:trPr>
          <w:trHeight w:val="225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07CCD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082CF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74433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01BE3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AB89F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97304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E56B1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08FE8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D7552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AB3EA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4EBC7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A7B35" w:rsidRPr="002A7B35" w14:paraId="34D44470" w14:textId="77777777" w:rsidTr="00093D5B">
        <w:trPr>
          <w:trHeight w:val="882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3241C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Номер </w:t>
            </w: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по порядку</w:t>
            </w:r>
          </w:p>
        </w:tc>
        <w:tc>
          <w:tcPr>
            <w:tcW w:w="20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D1C6B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Фамилия, инициалы</w:t>
            </w: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7EAF8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Сумма, руб.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E0B7B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Подпись </w:t>
            </w: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 получении</w:t>
            </w: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денег (запись </w:t>
            </w: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о депонировании суммы)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B29ED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Примечание</w:t>
            </w:r>
          </w:p>
        </w:tc>
      </w:tr>
      <w:tr w:rsidR="002A7B35" w:rsidRPr="002A7B35" w14:paraId="6F3F94C6" w14:textId="77777777" w:rsidTr="00093D5B">
        <w:trPr>
          <w:trHeight w:val="225"/>
        </w:trPr>
        <w:tc>
          <w:tcPr>
            <w:tcW w:w="1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24046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89120" w14:textId="7BB3E541" w:rsidR="00941EFD" w:rsidRPr="002A7B35" w:rsidRDefault="00045A33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44E57" w14:textId="1B1AB8B7" w:rsidR="00941EFD" w:rsidRPr="002A7B35" w:rsidRDefault="00045A33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E5805" w14:textId="36E966E9" w:rsidR="00941EFD" w:rsidRPr="002A7B35" w:rsidRDefault="00045A33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36752" w14:textId="18438631" w:rsidR="00941EFD" w:rsidRPr="002A7B35" w:rsidRDefault="00045A33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</w:tr>
      <w:tr w:rsidR="002A7B35" w:rsidRPr="002A7B35" w14:paraId="5DEBE5B4" w14:textId="77777777" w:rsidTr="00093D5B">
        <w:trPr>
          <w:trHeight w:val="492"/>
        </w:trPr>
        <w:tc>
          <w:tcPr>
            <w:tcW w:w="1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B548E" w14:textId="77777777" w:rsidR="00941EFD" w:rsidRPr="002A7B35" w:rsidRDefault="00941EFD" w:rsidP="00093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7C9B2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159C1" w14:textId="77777777" w:rsidR="00941EFD" w:rsidRPr="002A7B35" w:rsidRDefault="00941EFD" w:rsidP="00093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CFB69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5B920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2A7B35" w:rsidRPr="002A7B35" w14:paraId="33C3A7AF" w14:textId="77777777" w:rsidTr="00093D5B">
        <w:trPr>
          <w:trHeight w:val="492"/>
        </w:trPr>
        <w:tc>
          <w:tcPr>
            <w:tcW w:w="1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80594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ADAC8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7E03A" w14:textId="77777777" w:rsidR="00941EFD" w:rsidRPr="002A7B35" w:rsidRDefault="00941EFD" w:rsidP="00093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20C67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2A4A9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2A7B35" w:rsidRPr="002A7B35" w14:paraId="76C2FC32" w14:textId="77777777" w:rsidTr="00093D5B">
        <w:trPr>
          <w:trHeight w:val="492"/>
        </w:trPr>
        <w:tc>
          <w:tcPr>
            <w:tcW w:w="1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4B891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98444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40CA0" w14:textId="77777777" w:rsidR="00941EFD" w:rsidRPr="002A7B35" w:rsidRDefault="00941EFD" w:rsidP="00093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553EE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1AA67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2A7B35" w:rsidRPr="002A7B35" w14:paraId="12A4BA05" w14:textId="77777777" w:rsidTr="00093D5B">
        <w:trPr>
          <w:trHeight w:val="492"/>
        </w:trPr>
        <w:tc>
          <w:tcPr>
            <w:tcW w:w="1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1EEA5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CF9BF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5EB01" w14:textId="77777777" w:rsidR="00941EFD" w:rsidRPr="002A7B35" w:rsidRDefault="00941EFD" w:rsidP="00093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55E4F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FA11E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2A7B35" w:rsidRPr="002A7B35" w14:paraId="6C25F036" w14:textId="77777777" w:rsidTr="00093D5B">
        <w:trPr>
          <w:trHeight w:val="26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10C2F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1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D5404" w14:textId="77777777" w:rsidR="00941EFD" w:rsidRPr="002A7B35" w:rsidRDefault="00941EFD" w:rsidP="00093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D21B3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2C0CB" w14:textId="77777777" w:rsidR="00941EFD" w:rsidRPr="002A7B35" w:rsidRDefault="00941EFD" w:rsidP="00093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B13D2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44497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844DF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70E21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A7B35" w:rsidRPr="002A7B35" w14:paraId="62C524D8" w14:textId="77777777" w:rsidTr="00093D5B">
        <w:trPr>
          <w:trHeight w:val="225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D3ADC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7CB7D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62B6B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C5369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884B6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82259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A6DDA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4FC8A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92ABF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9E1D0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8CF49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A7B35" w:rsidRPr="002A7B35" w14:paraId="7BE5A386" w14:textId="77777777" w:rsidTr="00093D5B">
        <w:trPr>
          <w:trHeight w:val="240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36017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A223B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FFD09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B26AD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77D9C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A9D71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6D4BD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C2496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464BC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95CC3" w14:textId="77777777" w:rsidR="00941EFD" w:rsidRPr="002A7B35" w:rsidRDefault="00941EFD" w:rsidP="00093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листов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685DDC" w14:textId="7893D467" w:rsidR="00941EFD" w:rsidRPr="002A7B35" w:rsidRDefault="00941EFD" w:rsidP="00093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A7B35" w:rsidRPr="002A7B35" w14:paraId="38116759" w14:textId="77777777" w:rsidTr="00093D5B">
        <w:trPr>
          <w:trHeight w:val="225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F4D62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86C43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E2101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4F4F6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653C9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93EBA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85764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D476F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A3854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FC189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08881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A7B35" w:rsidRPr="002A7B35" w14:paraId="31AA4544" w14:textId="77777777" w:rsidTr="00093D5B">
        <w:trPr>
          <w:trHeight w:val="432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B69ACD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настоящей платежной</w:t>
            </w: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ведомости выплачена сумма</w:t>
            </w:r>
          </w:p>
        </w:tc>
        <w:tc>
          <w:tcPr>
            <w:tcW w:w="891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E5D704F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2A7B35" w:rsidRPr="002A7B35" w14:paraId="4328E490" w14:textId="77777777" w:rsidTr="00093D5B">
        <w:trPr>
          <w:trHeight w:val="225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00EE0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918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B7AB07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прописью</w:t>
            </w:r>
          </w:p>
        </w:tc>
      </w:tr>
      <w:tr w:rsidR="002A7B35" w:rsidRPr="002A7B35" w14:paraId="10FE4D60" w14:textId="77777777" w:rsidTr="00093D5B">
        <w:trPr>
          <w:trHeight w:val="240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54AEC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15" w:type="dxa"/>
            <w:gridSpan w:val="3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BA7F4B6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563ADB5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C0BA616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5EF6FB6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D9D6B2A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B25001F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2AB9B" w14:textId="77777777" w:rsidR="00941EFD" w:rsidRPr="002A7B35" w:rsidRDefault="00941EFD" w:rsidP="00093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(_________________ руб.____ коп.)</w:t>
            </w:r>
          </w:p>
        </w:tc>
      </w:tr>
      <w:tr w:rsidR="002A7B35" w:rsidRPr="002A7B35" w14:paraId="74452C70" w14:textId="77777777" w:rsidTr="00093D5B">
        <w:trPr>
          <w:trHeight w:val="225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B1D37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C8972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19250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6CDDE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4B071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19D03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1849B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52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92CB6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цифрами</w:t>
            </w:r>
          </w:p>
        </w:tc>
      </w:tr>
      <w:tr w:rsidR="002A7B35" w:rsidRPr="002A7B35" w14:paraId="0F74B9B8" w14:textId="77777777" w:rsidTr="00093D5B">
        <w:trPr>
          <w:trHeight w:val="225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6BB3A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96156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7DBBB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59DAD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EE2B8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C83C3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79E4A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905D8B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615D43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39CEC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7CB73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A7B35" w:rsidRPr="002A7B35" w14:paraId="17EBA21E" w14:textId="77777777" w:rsidTr="00093D5B">
        <w:trPr>
          <w:trHeight w:val="225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59180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BA42E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659E4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37039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4FFDE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8B439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6E0FA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18A60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763728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2EA870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09F4A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A7B35" w:rsidRPr="002A7B35" w14:paraId="5DF4F148" w14:textId="77777777" w:rsidTr="00093D5B">
        <w:trPr>
          <w:trHeight w:val="240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71045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Выплату произвел</w:t>
            </w:r>
          </w:p>
        </w:tc>
        <w:tc>
          <w:tcPr>
            <w:tcW w:w="161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809D3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DA690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0BC406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BC843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EE8104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D845A8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2A7B35" w:rsidRPr="002A7B35" w14:paraId="5762F42C" w14:textId="77777777" w:rsidTr="00093D5B">
        <w:trPr>
          <w:trHeight w:val="225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D93A4A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1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9DE845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49288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D641B9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A439A4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52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43FD8D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2A7B3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расшифровка подписи</w:t>
            </w:r>
          </w:p>
        </w:tc>
      </w:tr>
      <w:tr w:rsidR="00941EFD" w:rsidRPr="002A7B35" w14:paraId="6E2E0A76" w14:textId="77777777" w:rsidTr="00093D5B">
        <w:trPr>
          <w:trHeight w:val="225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E0FD5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21BAD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C5F4A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07080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8B770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234D4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18D7F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E0ADE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3B64C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55EAC" w14:textId="77777777" w:rsidR="00941EFD" w:rsidRPr="002A7B35" w:rsidRDefault="00941EFD" w:rsidP="00093D5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DB6E4" w14:textId="77777777" w:rsidR="00941EFD" w:rsidRPr="002A7B35" w:rsidRDefault="00941EFD" w:rsidP="0009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14:paraId="77545590" w14:textId="77777777" w:rsidR="00941EFD" w:rsidRPr="002A7B35" w:rsidRDefault="00941EFD" w:rsidP="00941EFD">
      <w:pPr>
        <w:spacing w:after="0" w:line="240" w:lineRule="auto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941EFD" w:rsidRPr="002A7B35" w:rsidSect="009765F1">
      <w:headerReference w:type="default" r:id="rId10"/>
      <w:headerReference w:type="first" r:id="rId11"/>
      <w:pgSz w:w="11906" w:h="16838"/>
      <w:pgMar w:top="568" w:right="282" w:bottom="0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CDD66" w14:textId="77777777" w:rsidR="00B04AE2" w:rsidRDefault="00B04AE2" w:rsidP="00BD178D">
      <w:pPr>
        <w:spacing w:after="0" w:line="240" w:lineRule="auto"/>
      </w:pPr>
      <w:r>
        <w:separator/>
      </w:r>
    </w:p>
  </w:endnote>
  <w:endnote w:type="continuationSeparator" w:id="0">
    <w:p w14:paraId="0B277701" w14:textId="77777777" w:rsidR="00B04AE2" w:rsidRDefault="00B04AE2" w:rsidP="00BD1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B316C" w14:textId="77777777" w:rsidR="00B04AE2" w:rsidRDefault="00B04AE2" w:rsidP="00BD178D">
      <w:pPr>
        <w:spacing w:after="0" w:line="240" w:lineRule="auto"/>
      </w:pPr>
      <w:r>
        <w:separator/>
      </w:r>
    </w:p>
  </w:footnote>
  <w:footnote w:type="continuationSeparator" w:id="0">
    <w:p w14:paraId="4FE6A8B8" w14:textId="77777777" w:rsidR="00B04AE2" w:rsidRDefault="00B04AE2" w:rsidP="00BD17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662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F40E425" w14:textId="77777777" w:rsidR="002F4791" w:rsidRPr="008359D0" w:rsidRDefault="002F4791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359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359D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359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D79FB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8359D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77D5B72" w14:textId="77777777" w:rsidR="002F4791" w:rsidRPr="008359D0" w:rsidRDefault="002F4791">
    <w:pPr>
      <w:pStyle w:val="a5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2B6E9" w14:textId="77777777" w:rsidR="00705279" w:rsidRPr="00705279" w:rsidRDefault="00705279">
    <w:pPr>
      <w:pStyle w:val="a5"/>
      <w:jc w:val="center"/>
      <w:rPr>
        <w:rFonts w:ascii="Times New Roman" w:hAnsi="Times New Roman" w:cs="Times New Roman"/>
        <w:sz w:val="24"/>
        <w:szCs w:val="24"/>
      </w:rPr>
    </w:pPr>
  </w:p>
  <w:p w14:paraId="126FF4C5" w14:textId="77777777" w:rsidR="00705279" w:rsidRPr="00705279" w:rsidRDefault="00705279">
    <w:pPr>
      <w:pStyle w:val="a5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01912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09C3FEA" w14:textId="77777777" w:rsidR="00930296" w:rsidRPr="00930296" w:rsidRDefault="00930296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3029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3029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3029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D79FB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93029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54CC0BB" w14:textId="77777777" w:rsidR="002F4791" w:rsidRPr="00045A33" w:rsidRDefault="002F4791" w:rsidP="00045A33">
    <w:pPr>
      <w:pStyle w:val="a5"/>
      <w:jc w:val="left"/>
      <w:rPr>
        <w:rFonts w:ascii="Times New Roman" w:hAnsi="Times New Roman" w:cs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FE77" w14:textId="77777777" w:rsidR="009765F1" w:rsidRPr="00705279" w:rsidRDefault="009765F1">
    <w:pPr>
      <w:pStyle w:val="a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11</w:t>
    </w:r>
  </w:p>
  <w:p w14:paraId="3631D53A" w14:textId="77777777" w:rsidR="009765F1" w:rsidRPr="00705279" w:rsidRDefault="009765F1">
    <w:pPr>
      <w:pStyle w:val="a5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F7071"/>
    <w:multiLevelType w:val="multilevel"/>
    <w:tmpl w:val="C5EEE6B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0066C24"/>
    <w:multiLevelType w:val="hybridMultilevel"/>
    <w:tmpl w:val="FEACA8CC"/>
    <w:lvl w:ilvl="0" w:tplc="46580DF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56F4B"/>
    <w:multiLevelType w:val="hybridMultilevel"/>
    <w:tmpl w:val="BF7A4AC8"/>
    <w:lvl w:ilvl="0" w:tplc="46580DF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80182"/>
    <w:multiLevelType w:val="hybridMultilevel"/>
    <w:tmpl w:val="12862304"/>
    <w:lvl w:ilvl="0" w:tplc="46580DF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376A7"/>
    <w:multiLevelType w:val="hybridMultilevel"/>
    <w:tmpl w:val="2F8A31E2"/>
    <w:lvl w:ilvl="0" w:tplc="46580DF8">
      <w:start w:val="1"/>
      <w:numFmt w:val="bullet"/>
      <w:lvlText w:val="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B37A75"/>
    <w:multiLevelType w:val="hybridMultilevel"/>
    <w:tmpl w:val="6478DD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B63D1D"/>
    <w:multiLevelType w:val="hybridMultilevel"/>
    <w:tmpl w:val="BDAAD938"/>
    <w:lvl w:ilvl="0" w:tplc="46580DF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71F15"/>
    <w:multiLevelType w:val="hybridMultilevel"/>
    <w:tmpl w:val="95DC7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560692"/>
    <w:multiLevelType w:val="multilevel"/>
    <w:tmpl w:val="D66A426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9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suff w:val="space"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45755B16"/>
    <w:multiLevelType w:val="hybridMultilevel"/>
    <w:tmpl w:val="613CAB2C"/>
    <w:lvl w:ilvl="0" w:tplc="46580DF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7D1918"/>
    <w:multiLevelType w:val="hybridMultilevel"/>
    <w:tmpl w:val="E732FA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89A01FF"/>
    <w:multiLevelType w:val="hybridMultilevel"/>
    <w:tmpl w:val="0B0C0E3A"/>
    <w:lvl w:ilvl="0" w:tplc="46580DF8">
      <w:start w:val="1"/>
      <w:numFmt w:val="bullet"/>
      <w:lvlText w:val=""/>
      <w:lvlJc w:val="left"/>
      <w:pPr>
        <w:ind w:left="71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C868BD"/>
    <w:multiLevelType w:val="hybridMultilevel"/>
    <w:tmpl w:val="4E58E1F6"/>
    <w:lvl w:ilvl="0" w:tplc="46580DF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094D52"/>
    <w:multiLevelType w:val="multilevel"/>
    <w:tmpl w:val="6C64AABE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43" w:hanging="123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081" w:hanging="123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505A55FC"/>
    <w:multiLevelType w:val="hybridMultilevel"/>
    <w:tmpl w:val="CC9AD0AC"/>
    <w:lvl w:ilvl="0" w:tplc="46580DF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F5957"/>
    <w:multiLevelType w:val="hybridMultilevel"/>
    <w:tmpl w:val="2D7E8D24"/>
    <w:lvl w:ilvl="0" w:tplc="46580DF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E49BD"/>
    <w:multiLevelType w:val="hybridMultilevel"/>
    <w:tmpl w:val="AC142226"/>
    <w:lvl w:ilvl="0" w:tplc="46580DF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1C0054"/>
    <w:multiLevelType w:val="hybridMultilevel"/>
    <w:tmpl w:val="755CEED2"/>
    <w:lvl w:ilvl="0" w:tplc="2460D7A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33249CD"/>
    <w:multiLevelType w:val="hybridMultilevel"/>
    <w:tmpl w:val="E7B00CAE"/>
    <w:lvl w:ilvl="0" w:tplc="46580DF8">
      <w:start w:val="1"/>
      <w:numFmt w:val="bullet"/>
      <w:lvlText w:val="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5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8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1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3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</w:abstractNum>
  <w:abstractNum w:abstractNumId="19" w15:restartNumberingAfterBreak="0">
    <w:nsid w:val="649607C0"/>
    <w:multiLevelType w:val="multilevel"/>
    <w:tmpl w:val="0264019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6BCE02FE"/>
    <w:multiLevelType w:val="hybridMultilevel"/>
    <w:tmpl w:val="032E5E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BFE32D3"/>
    <w:multiLevelType w:val="hybridMultilevel"/>
    <w:tmpl w:val="00D43A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F88747A"/>
    <w:multiLevelType w:val="hybridMultilevel"/>
    <w:tmpl w:val="5396361E"/>
    <w:lvl w:ilvl="0" w:tplc="46580DF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F44E60"/>
    <w:multiLevelType w:val="multilevel"/>
    <w:tmpl w:val="214E2F1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775A1CD7"/>
    <w:multiLevelType w:val="hybridMultilevel"/>
    <w:tmpl w:val="E3164448"/>
    <w:lvl w:ilvl="0" w:tplc="3822E7AA">
      <w:start w:val="1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F4B3359"/>
    <w:multiLevelType w:val="hybridMultilevel"/>
    <w:tmpl w:val="5B240CFE"/>
    <w:lvl w:ilvl="0" w:tplc="46580DF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7923673">
    <w:abstractNumId w:val="22"/>
  </w:num>
  <w:num w:numId="2" w16cid:durableId="1730614457">
    <w:abstractNumId w:val="6"/>
  </w:num>
  <w:num w:numId="3" w16cid:durableId="1549881433">
    <w:abstractNumId w:val="8"/>
  </w:num>
  <w:num w:numId="4" w16cid:durableId="1442648283">
    <w:abstractNumId w:val="23"/>
  </w:num>
  <w:num w:numId="5" w16cid:durableId="391657480">
    <w:abstractNumId w:val="19"/>
  </w:num>
  <w:num w:numId="6" w16cid:durableId="1817069726">
    <w:abstractNumId w:val="7"/>
  </w:num>
  <w:num w:numId="7" w16cid:durableId="1283656053">
    <w:abstractNumId w:val="5"/>
  </w:num>
  <w:num w:numId="8" w16cid:durableId="1170679385">
    <w:abstractNumId w:val="14"/>
  </w:num>
  <w:num w:numId="9" w16cid:durableId="453914782">
    <w:abstractNumId w:val="3"/>
  </w:num>
  <w:num w:numId="10" w16cid:durableId="833686308">
    <w:abstractNumId w:val="1"/>
  </w:num>
  <w:num w:numId="11" w16cid:durableId="664669685">
    <w:abstractNumId w:val="4"/>
  </w:num>
  <w:num w:numId="12" w16cid:durableId="1727558954">
    <w:abstractNumId w:val="9"/>
  </w:num>
  <w:num w:numId="13" w16cid:durableId="236601080">
    <w:abstractNumId w:val="25"/>
  </w:num>
  <w:num w:numId="14" w16cid:durableId="984356490">
    <w:abstractNumId w:val="2"/>
  </w:num>
  <w:num w:numId="15" w16cid:durableId="1704089321">
    <w:abstractNumId w:val="15"/>
  </w:num>
  <w:num w:numId="16" w16cid:durableId="1908806590">
    <w:abstractNumId w:val="18"/>
  </w:num>
  <w:num w:numId="17" w16cid:durableId="778531378">
    <w:abstractNumId w:val="11"/>
  </w:num>
  <w:num w:numId="18" w16cid:durableId="541866130">
    <w:abstractNumId w:val="12"/>
  </w:num>
  <w:num w:numId="19" w16cid:durableId="1834950048">
    <w:abstractNumId w:val="16"/>
  </w:num>
  <w:num w:numId="20" w16cid:durableId="1143160036">
    <w:abstractNumId w:val="17"/>
  </w:num>
  <w:num w:numId="21" w16cid:durableId="708727721">
    <w:abstractNumId w:val="24"/>
  </w:num>
  <w:num w:numId="22" w16cid:durableId="129248540">
    <w:abstractNumId w:val="0"/>
  </w:num>
  <w:num w:numId="23" w16cid:durableId="131948837">
    <w:abstractNumId w:val="13"/>
  </w:num>
  <w:num w:numId="24" w16cid:durableId="483352366">
    <w:abstractNumId w:val="20"/>
  </w:num>
  <w:num w:numId="25" w16cid:durableId="2141604741">
    <w:abstractNumId w:val="21"/>
  </w:num>
  <w:num w:numId="26" w16cid:durableId="13289712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23"/>
    <w:rsid w:val="00004052"/>
    <w:rsid w:val="000078F2"/>
    <w:rsid w:val="00012ABB"/>
    <w:rsid w:val="0001504F"/>
    <w:rsid w:val="000300F1"/>
    <w:rsid w:val="00034BB3"/>
    <w:rsid w:val="000366EF"/>
    <w:rsid w:val="000433BC"/>
    <w:rsid w:val="00045A33"/>
    <w:rsid w:val="00046F3D"/>
    <w:rsid w:val="000557BC"/>
    <w:rsid w:val="000732AF"/>
    <w:rsid w:val="000A1067"/>
    <w:rsid w:val="000D79FB"/>
    <w:rsid w:val="000E1AC8"/>
    <w:rsid w:val="000F120E"/>
    <w:rsid w:val="000F1E14"/>
    <w:rsid w:val="000F4889"/>
    <w:rsid w:val="0011279B"/>
    <w:rsid w:val="0011529D"/>
    <w:rsid w:val="00121DE7"/>
    <w:rsid w:val="001229B3"/>
    <w:rsid w:val="0014477E"/>
    <w:rsid w:val="00163022"/>
    <w:rsid w:val="00167168"/>
    <w:rsid w:val="001709A0"/>
    <w:rsid w:val="00171260"/>
    <w:rsid w:val="00181E10"/>
    <w:rsid w:val="00185AA7"/>
    <w:rsid w:val="00192A53"/>
    <w:rsid w:val="001A57FB"/>
    <w:rsid w:val="001B2133"/>
    <w:rsid w:val="001B4968"/>
    <w:rsid w:val="001C31C7"/>
    <w:rsid w:val="001C3560"/>
    <w:rsid w:val="001C599F"/>
    <w:rsid w:val="001D4CEF"/>
    <w:rsid w:val="001E6281"/>
    <w:rsid w:val="001F27BB"/>
    <w:rsid w:val="00211399"/>
    <w:rsid w:val="002155B5"/>
    <w:rsid w:val="00231D3D"/>
    <w:rsid w:val="002378A7"/>
    <w:rsid w:val="0025286B"/>
    <w:rsid w:val="002718FB"/>
    <w:rsid w:val="00272C5F"/>
    <w:rsid w:val="002779AA"/>
    <w:rsid w:val="00291545"/>
    <w:rsid w:val="002A2C1F"/>
    <w:rsid w:val="002A7B35"/>
    <w:rsid w:val="002C1E5A"/>
    <w:rsid w:val="002D021C"/>
    <w:rsid w:val="002D02C7"/>
    <w:rsid w:val="002D4E31"/>
    <w:rsid w:val="002F4791"/>
    <w:rsid w:val="002F698F"/>
    <w:rsid w:val="002F7E70"/>
    <w:rsid w:val="003053C3"/>
    <w:rsid w:val="0031215B"/>
    <w:rsid w:val="00314323"/>
    <w:rsid w:val="00316B8B"/>
    <w:rsid w:val="003560C7"/>
    <w:rsid w:val="00363E7B"/>
    <w:rsid w:val="00381B57"/>
    <w:rsid w:val="003853A5"/>
    <w:rsid w:val="00385BE8"/>
    <w:rsid w:val="003A7568"/>
    <w:rsid w:val="003C6088"/>
    <w:rsid w:val="003D74B8"/>
    <w:rsid w:val="003D79B5"/>
    <w:rsid w:val="003F024C"/>
    <w:rsid w:val="003F323F"/>
    <w:rsid w:val="003F4CC0"/>
    <w:rsid w:val="00402C26"/>
    <w:rsid w:val="004042F3"/>
    <w:rsid w:val="00407430"/>
    <w:rsid w:val="00410E88"/>
    <w:rsid w:val="0041456C"/>
    <w:rsid w:val="00427429"/>
    <w:rsid w:val="004450E9"/>
    <w:rsid w:val="004500E3"/>
    <w:rsid w:val="00471B3E"/>
    <w:rsid w:val="004952B7"/>
    <w:rsid w:val="004B5112"/>
    <w:rsid w:val="004C1216"/>
    <w:rsid w:val="0050572E"/>
    <w:rsid w:val="00514605"/>
    <w:rsid w:val="00515A80"/>
    <w:rsid w:val="00520ECE"/>
    <w:rsid w:val="0054535B"/>
    <w:rsid w:val="005470EA"/>
    <w:rsid w:val="00557A9D"/>
    <w:rsid w:val="00572833"/>
    <w:rsid w:val="00573D45"/>
    <w:rsid w:val="005802D4"/>
    <w:rsid w:val="005A25B1"/>
    <w:rsid w:val="005C154C"/>
    <w:rsid w:val="005E385E"/>
    <w:rsid w:val="005E4396"/>
    <w:rsid w:val="005E57E9"/>
    <w:rsid w:val="005F5867"/>
    <w:rsid w:val="005F589A"/>
    <w:rsid w:val="005F5A3A"/>
    <w:rsid w:val="00604CF5"/>
    <w:rsid w:val="00611C89"/>
    <w:rsid w:val="00614F3B"/>
    <w:rsid w:val="00627049"/>
    <w:rsid w:val="006279C3"/>
    <w:rsid w:val="00664CC0"/>
    <w:rsid w:val="00677666"/>
    <w:rsid w:val="006803C0"/>
    <w:rsid w:val="00692381"/>
    <w:rsid w:val="00695226"/>
    <w:rsid w:val="006A5D5E"/>
    <w:rsid w:val="006A662D"/>
    <w:rsid w:val="006A6CE4"/>
    <w:rsid w:val="006B582C"/>
    <w:rsid w:val="006D7FC6"/>
    <w:rsid w:val="006F1807"/>
    <w:rsid w:val="007032B4"/>
    <w:rsid w:val="00705279"/>
    <w:rsid w:val="00706C3C"/>
    <w:rsid w:val="0071686B"/>
    <w:rsid w:val="007232A2"/>
    <w:rsid w:val="0072763E"/>
    <w:rsid w:val="007325A8"/>
    <w:rsid w:val="00767499"/>
    <w:rsid w:val="00772E66"/>
    <w:rsid w:val="007921DD"/>
    <w:rsid w:val="007A6629"/>
    <w:rsid w:val="007B52DC"/>
    <w:rsid w:val="007B7F47"/>
    <w:rsid w:val="007C54C1"/>
    <w:rsid w:val="007E69C7"/>
    <w:rsid w:val="007F4D6E"/>
    <w:rsid w:val="00810BCC"/>
    <w:rsid w:val="008359D0"/>
    <w:rsid w:val="00836327"/>
    <w:rsid w:val="00842598"/>
    <w:rsid w:val="008425E8"/>
    <w:rsid w:val="0084468B"/>
    <w:rsid w:val="0085185E"/>
    <w:rsid w:val="00862D80"/>
    <w:rsid w:val="008810E1"/>
    <w:rsid w:val="00892A01"/>
    <w:rsid w:val="008C0AB6"/>
    <w:rsid w:val="008E2605"/>
    <w:rsid w:val="008F0491"/>
    <w:rsid w:val="008F5C1D"/>
    <w:rsid w:val="009100AE"/>
    <w:rsid w:val="00930296"/>
    <w:rsid w:val="00940281"/>
    <w:rsid w:val="00941EFD"/>
    <w:rsid w:val="009502A8"/>
    <w:rsid w:val="00961D9B"/>
    <w:rsid w:val="00964541"/>
    <w:rsid w:val="009765F1"/>
    <w:rsid w:val="0097778A"/>
    <w:rsid w:val="009841C1"/>
    <w:rsid w:val="00985CE6"/>
    <w:rsid w:val="00985F26"/>
    <w:rsid w:val="00986960"/>
    <w:rsid w:val="009A266C"/>
    <w:rsid w:val="009B557B"/>
    <w:rsid w:val="009B6566"/>
    <w:rsid w:val="009C109A"/>
    <w:rsid w:val="009C172F"/>
    <w:rsid w:val="009E71FC"/>
    <w:rsid w:val="009F08BC"/>
    <w:rsid w:val="009F0AE0"/>
    <w:rsid w:val="00A03299"/>
    <w:rsid w:val="00A04964"/>
    <w:rsid w:val="00A24E17"/>
    <w:rsid w:val="00A326BF"/>
    <w:rsid w:val="00A43BDB"/>
    <w:rsid w:val="00A6286A"/>
    <w:rsid w:val="00AA3B87"/>
    <w:rsid w:val="00AA7FF8"/>
    <w:rsid w:val="00AB1ED0"/>
    <w:rsid w:val="00AB2744"/>
    <w:rsid w:val="00AC0182"/>
    <w:rsid w:val="00AC16B7"/>
    <w:rsid w:val="00AD3998"/>
    <w:rsid w:val="00AD4638"/>
    <w:rsid w:val="00AE29FD"/>
    <w:rsid w:val="00AE3816"/>
    <w:rsid w:val="00AF2C08"/>
    <w:rsid w:val="00B04AE2"/>
    <w:rsid w:val="00B13B11"/>
    <w:rsid w:val="00B21B32"/>
    <w:rsid w:val="00B53F29"/>
    <w:rsid w:val="00B8212C"/>
    <w:rsid w:val="00B87BC5"/>
    <w:rsid w:val="00B90804"/>
    <w:rsid w:val="00B962FD"/>
    <w:rsid w:val="00BB1971"/>
    <w:rsid w:val="00BC2105"/>
    <w:rsid w:val="00BC31FD"/>
    <w:rsid w:val="00BD0EF9"/>
    <w:rsid w:val="00BD178D"/>
    <w:rsid w:val="00C3620D"/>
    <w:rsid w:val="00C41295"/>
    <w:rsid w:val="00C449D9"/>
    <w:rsid w:val="00C44F31"/>
    <w:rsid w:val="00C4587D"/>
    <w:rsid w:val="00C60655"/>
    <w:rsid w:val="00C61D8A"/>
    <w:rsid w:val="00C7173A"/>
    <w:rsid w:val="00C723C6"/>
    <w:rsid w:val="00C913AF"/>
    <w:rsid w:val="00CA60E9"/>
    <w:rsid w:val="00CB1FAC"/>
    <w:rsid w:val="00CB37AC"/>
    <w:rsid w:val="00CD0920"/>
    <w:rsid w:val="00CE6066"/>
    <w:rsid w:val="00D10961"/>
    <w:rsid w:val="00D15BF7"/>
    <w:rsid w:val="00D21EA6"/>
    <w:rsid w:val="00D325FE"/>
    <w:rsid w:val="00D3441B"/>
    <w:rsid w:val="00D3498D"/>
    <w:rsid w:val="00D36142"/>
    <w:rsid w:val="00D43A86"/>
    <w:rsid w:val="00D44CA9"/>
    <w:rsid w:val="00D51227"/>
    <w:rsid w:val="00D613C7"/>
    <w:rsid w:val="00D62815"/>
    <w:rsid w:val="00D92D09"/>
    <w:rsid w:val="00D96C24"/>
    <w:rsid w:val="00DB6B9F"/>
    <w:rsid w:val="00DE5D9C"/>
    <w:rsid w:val="00E02975"/>
    <w:rsid w:val="00E2728B"/>
    <w:rsid w:val="00E27678"/>
    <w:rsid w:val="00E304FF"/>
    <w:rsid w:val="00E54C2C"/>
    <w:rsid w:val="00E63CAC"/>
    <w:rsid w:val="00E66587"/>
    <w:rsid w:val="00E71693"/>
    <w:rsid w:val="00E85D7A"/>
    <w:rsid w:val="00EA02B9"/>
    <w:rsid w:val="00EB407C"/>
    <w:rsid w:val="00EE1682"/>
    <w:rsid w:val="00EE6196"/>
    <w:rsid w:val="00EE63F6"/>
    <w:rsid w:val="00F018AB"/>
    <w:rsid w:val="00F04B20"/>
    <w:rsid w:val="00F52C0D"/>
    <w:rsid w:val="00F600A5"/>
    <w:rsid w:val="00F608B1"/>
    <w:rsid w:val="00F72C55"/>
    <w:rsid w:val="00F87668"/>
    <w:rsid w:val="00F97542"/>
    <w:rsid w:val="00FA502C"/>
    <w:rsid w:val="00FC18CB"/>
    <w:rsid w:val="00FC2C89"/>
    <w:rsid w:val="00FD559C"/>
    <w:rsid w:val="00FD6801"/>
    <w:rsid w:val="00FE1C0C"/>
    <w:rsid w:val="00FE225C"/>
    <w:rsid w:val="00FE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21492"/>
  <w15:docId w15:val="{866F929F-8E81-4192-9124-17FE0D48B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323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4323"/>
    <w:pPr>
      <w:ind w:left="720"/>
      <w:contextualSpacing/>
    </w:pPr>
  </w:style>
  <w:style w:type="paragraph" w:styleId="a4">
    <w:name w:val="No Spacing"/>
    <w:uiPriority w:val="1"/>
    <w:qFormat/>
    <w:rsid w:val="00314323"/>
    <w:pPr>
      <w:spacing w:after="0" w:line="240" w:lineRule="auto"/>
      <w:jc w:val="both"/>
    </w:pPr>
  </w:style>
  <w:style w:type="paragraph" w:styleId="a5">
    <w:name w:val="header"/>
    <w:basedOn w:val="a"/>
    <w:link w:val="a6"/>
    <w:uiPriority w:val="99"/>
    <w:unhideWhenUsed/>
    <w:rsid w:val="00BD17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D178D"/>
  </w:style>
  <w:style w:type="paragraph" w:styleId="a7">
    <w:name w:val="footer"/>
    <w:basedOn w:val="a"/>
    <w:link w:val="a8"/>
    <w:uiPriority w:val="99"/>
    <w:unhideWhenUsed/>
    <w:rsid w:val="00BD17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D178D"/>
  </w:style>
  <w:style w:type="table" w:styleId="a9">
    <w:name w:val="Table Grid"/>
    <w:basedOn w:val="a1"/>
    <w:uiPriority w:val="59"/>
    <w:rsid w:val="0041456C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AD3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3998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557A9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57A9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57A9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57A9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57A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2E37C-C08D-452C-A072-3E2362244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3009</Words>
  <Characters>17152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Илья Сергеевич</dc:creator>
  <cp:lastModifiedBy>Nikita Nikita</cp:lastModifiedBy>
  <cp:revision>2</cp:revision>
  <cp:lastPrinted>2026-05-13T13:37:00Z</cp:lastPrinted>
  <dcterms:created xsi:type="dcterms:W3CDTF">2026-09-24T07:30:00Z</dcterms:created>
  <dcterms:modified xsi:type="dcterms:W3CDTF">2026-09-24T07:30:00Z</dcterms:modified>
</cp:coreProperties>
</file>